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EA77" w14:textId="1AEFF28C" w:rsidR="00C55B34" w:rsidRPr="00E20469" w:rsidRDefault="00C55B34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390FD0EA" w14:textId="71C15325" w:rsidR="00C55B34" w:rsidRPr="00E20469" w:rsidRDefault="00C55B34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внесении изменений в разрешени</w:t>
      </w:r>
      <w:r w:rsidR="00CF2DB5"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е</w:t>
      </w: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на строительство в связи </w:t>
      </w:r>
      <w:r w:rsidR="00C33245"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с необходимостью продления срока действия разрешения на строительство</w:t>
      </w:r>
    </w:p>
    <w:p w14:paraId="2ECE7A40" w14:textId="77777777" w:rsidR="00C55B34" w:rsidRPr="00E20469" w:rsidRDefault="00C55B34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234A98A" w14:textId="77777777" w:rsidR="00C55B34" w:rsidRPr="00E20469" w:rsidRDefault="00C55B34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7958E720" w14:textId="77777777" w:rsidR="00C55B34" w:rsidRPr="00E20469" w:rsidRDefault="00C55B34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14:paraId="62A7A837" w14:textId="77777777" w:rsidR="009D7649" w:rsidRPr="00E20469" w:rsidRDefault="009D7649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54ED2DE8" w14:textId="3AAFE660" w:rsidR="00C55B34" w:rsidRPr="00E20469" w:rsidRDefault="00C55B34" w:rsidP="0005575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внести изменения в разрешение на строительство в связи </w:t>
      </w:r>
      <w:r w:rsid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br/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с необходимостью продления срока действия разрешения на строительство </w:t>
      </w:r>
      <w:r w:rsid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br/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на ____________ месяца (-ев)</w:t>
      </w:r>
      <w:r w:rsidR="006C2EF5"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в соответствии с проектом организации строительства </w:t>
      </w:r>
      <w:r w:rsid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</w:t>
      </w:r>
      <w:r w:rsidR="006C2EF5"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</w:t>
      </w:r>
      <w:r w:rsid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</w:t>
      </w:r>
      <w:r w:rsidR="006C2EF5"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</w:t>
      </w:r>
    </w:p>
    <w:p w14:paraId="07B468BB" w14:textId="34F92E96" w:rsidR="00C55B34" w:rsidRPr="00E20469" w:rsidRDefault="00C55B34" w:rsidP="0005575A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14:paraId="2F198EC2" w14:textId="77777777" w:rsidR="00C33245" w:rsidRPr="00E20469" w:rsidRDefault="00C33245" w:rsidP="0005575A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0286768E" w14:textId="77777777" w:rsidR="00C33245" w:rsidRPr="00E20469" w:rsidRDefault="00C33245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03"/>
        <w:gridCol w:w="3067"/>
      </w:tblGrid>
      <w:tr w:rsidR="00C33245" w:rsidRPr="00E20469" w14:paraId="65A47401" w14:textId="77777777" w:rsidTr="00C33245">
        <w:trPr>
          <w:trHeight w:val="825"/>
        </w:trPr>
        <w:tc>
          <w:tcPr>
            <w:tcW w:w="749" w:type="dxa"/>
          </w:tcPr>
          <w:p w14:paraId="7B7EE366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55" w:type="dxa"/>
          </w:tcPr>
          <w:p w14:paraId="4DE6BAA4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2792F66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C048D10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0D3E814E" w14:textId="77777777" w:rsidTr="00C33245">
        <w:trPr>
          <w:trHeight w:val="493"/>
        </w:trPr>
        <w:tc>
          <w:tcPr>
            <w:tcW w:w="749" w:type="dxa"/>
          </w:tcPr>
          <w:p w14:paraId="7103385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55" w:type="dxa"/>
          </w:tcPr>
          <w:p w14:paraId="2395EDC7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49CFA25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D94B708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7C676ADF" w14:textId="77777777" w:rsidTr="00C33245">
        <w:trPr>
          <w:trHeight w:val="1044"/>
        </w:trPr>
        <w:tc>
          <w:tcPr>
            <w:tcW w:w="749" w:type="dxa"/>
          </w:tcPr>
          <w:p w14:paraId="31F3472F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55" w:type="dxa"/>
          </w:tcPr>
          <w:p w14:paraId="5CFE923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2D3D28E5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E56A0E6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209D6E98" w14:textId="77777777" w:rsidTr="00C33245">
        <w:tc>
          <w:tcPr>
            <w:tcW w:w="749" w:type="dxa"/>
          </w:tcPr>
          <w:p w14:paraId="267BEC9E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55" w:type="dxa"/>
          </w:tcPr>
          <w:p w14:paraId="7B3129C2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281BF8CE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424BE18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56BED2D5" w14:textId="77777777" w:rsidTr="00C33245">
        <w:trPr>
          <w:trHeight w:val="698"/>
        </w:trPr>
        <w:tc>
          <w:tcPr>
            <w:tcW w:w="749" w:type="dxa"/>
          </w:tcPr>
          <w:p w14:paraId="52A888D2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55" w:type="dxa"/>
          </w:tcPr>
          <w:p w14:paraId="2695C4B2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5AA7A36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C35605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2D85140B" w14:textId="77777777" w:rsidTr="00C33245">
        <w:trPr>
          <w:trHeight w:val="402"/>
        </w:trPr>
        <w:tc>
          <w:tcPr>
            <w:tcW w:w="749" w:type="dxa"/>
          </w:tcPr>
          <w:p w14:paraId="71AB29B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55" w:type="dxa"/>
          </w:tcPr>
          <w:p w14:paraId="4E6D3B3C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4F864523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D172F79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65AA7A8D" w14:textId="77777777" w:rsidTr="00C33245">
        <w:trPr>
          <w:trHeight w:val="718"/>
        </w:trPr>
        <w:tc>
          <w:tcPr>
            <w:tcW w:w="749" w:type="dxa"/>
          </w:tcPr>
          <w:p w14:paraId="655EB0C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55" w:type="dxa"/>
          </w:tcPr>
          <w:p w14:paraId="7CB19B42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449E3DA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5B0AB5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495CE391" w14:textId="77777777" w:rsidTr="00C33245">
        <w:trPr>
          <w:trHeight w:val="687"/>
        </w:trPr>
        <w:tc>
          <w:tcPr>
            <w:tcW w:w="749" w:type="dxa"/>
          </w:tcPr>
          <w:p w14:paraId="582C71C6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55" w:type="dxa"/>
          </w:tcPr>
          <w:p w14:paraId="3C15B11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27388CD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F80C045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57E6D670" w14:textId="77777777" w:rsidTr="00C33245">
        <w:trPr>
          <w:trHeight w:val="1122"/>
        </w:trPr>
        <w:tc>
          <w:tcPr>
            <w:tcW w:w="749" w:type="dxa"/>
          </w:tcPr>
          <w:p w14:paraId="0B931CFA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1.2.4.</w:t>
            </w:r>
          </w:p>
        </w:tc>
        <w:tc>
          <w:tcPr>
            <w:tcW w:w="6055" w:type="dxa"/>
          </w:tcPr>
          <w:p w14:paraId="25CB5A7E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E2046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055B6C0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F4C946D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DBD7368" w14:textId="77777777" w:rsidR="00C33245" w:rsidRPr="00E20469" w:rsidRDefault="00C33245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8014C1F" w14:textId="77777777" w:rsidR="00C33245" w:rsidRPr="00E20469" w:rsidRDefault="00C33245" w:rsidP="0005575A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14:paraId="64D23E51" w14:textId="77777777" w:rsidR="00C33245" w:rsidRPr="00E20469" w:rsidRDefault="00C33245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C33245" w:rsidRPr="00E20469" w14:paraId="77D1D19E" w14:textId="77777777" w:rsidTr="00C33245">
        <w:tc>
          <w:tcPr>
            <w:tcW w:w="709" w:type="dxa"/>
          </w:tcPr>
          <w:p w14:paraId="70AD8968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14:paraId="4C7D4EC5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7E43BC4C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79B9C8F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07807216" w14:textId="77777777" w:rsidTr="00C33245">
        <w:tc>
          <w:tcPr>
            <w:tcW w:w="709" w:type="dxa"/>
          </w:tcPr>
          <w:p w14:paraId="47639907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14:paraId="52F27A7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3B51B1D3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81FD022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4F5C477C" w14:textId="77777777" w:rsidTr="00C33245">
        <w:tc>
          <w:tcPr>
            <w:tcW w:w="709" w:type="dxa"/>
          </w:tcPr>
          <w:p w14:paraId="65A55F47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14:paraId="144503D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36B1B2F7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A2B6F5E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53E5739D" w14:textId="77777777" w:rsidTr="00C33245">
        <w:tc>
          <w:tcPr>
            <w:tcW w:w="709" w:type="dxa"/>
          </w:tcPr>
          <w:p w14:paraId="222F2DD3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14:paraId="06FDBFF6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14:paraId="4FB9FEB5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D6D4464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4E54A7D8" w14:textId="77777777" w:rsidTr="00C33245">
        <w:tc>
          <w:tcPr>
            <w:tcW w:w="709" w:type="dxa"/>
          </w:tcPr>
          <w:p w14:paraId="24912C39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14:paraId="705A468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52513968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1142ED0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522CE0EE" w14:textId="77777777" w:rsidTr="00C33245">
        <w:tc>
          <w:tcPr>
            <w:tcW w:w="709" w:type="dxa"/>
          </w:tcPr>
          <w:p w14:paraId="20B7F1D9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14:paraId="4BC5C648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7D5497B0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14C2B7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6AE1B45D" w14:textId="77777777" w:rsidTr="00C33245">
        <w:tc>
          <w:tcPr>
            <w:tcW w:w="709" w:type="dxa"/>
          </w:tcPr>
          <w:p w14:paraId="1EBDDCBC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14:paraId="74C9DCB4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F24DF5F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49A34A0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36012776" w14:textId="77777777" w:rsidTr="00C33245">
        <w:tc>
          <w:tcPr>
            <w:tcW w:w="709" w:type="dxa"/>
          </w:tcPr>
          <w:p w14:paraId="6FD1569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14:paraId="4CF47E34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5A9A8182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467324A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3245" w:rsidRPr="00E20469" w14:paraId="6948D3BC" w14:textId="77777777" w:rsidTr="00C33245">
        <w:tc>
          <w:tcPr>
            <w:tcW w:w="709" w:type="dxa"/>
          </w:tcPr>
          <w:p w14:paraId="6553A6F7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14:paraId="55394E69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E2046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1281F594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EB6E3AB" w14:textId="77777777" w:rsidR="00C33245" w:rsidRPr="00E20469" w:rsidRDefault="00C3324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9EFD17A" w14:textId="77777777" w:rsidR="00C33245" w:rsidRPr="00E20469" w:rsidRDefault="00C33245" w:rsidP="0005575A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E20469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5E8AAECD" w14:textId="2D4D1266" w:rsidR="00C33245" w:rsidRDefault="00C33245" w:rsidP="0005575A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00C7ADA6" w14:textId="231C602C" w:rsidR="00693481" w:rsidRDefault="00693481" w:rsidP="0005575A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2A24457" w14:textId="342D550D" w:rsidR="00693481" w:rsidRDefault="00693481" w:rsidP="0005575A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A24AFF6" w14:textId="77777777" w:rsidR="00693481" w:rsidRPr="00E20469" w:rsidRDefault="00693481" w:rsidP="0005575A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3F271318" w14:textId="09D22965" w:rsidR="00C33245" w:rsidRPr="00E20469" w:rsidRDefault="00C33245" w:rsidP="0005575A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E2046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3. Сведения о разрешении на строительство</w:t>
      </w:r>
    </w:p>
    <w:p w14:paraId="567D1173" w14:textId="0CECA9D3" w:rsidR="00C33245" w:rsidRPr="00E20469" w:rsidRDefault="00C33245" w:rsidP="0005575A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2126"/>
        <w:gridCol w:w="1978"/>
      </w:tblGrid>
      <w:tr w:rsidR="00C33245" w:rsidRPr="00E20469" w14:paraId="6599FE42" w14:textId="77777777" w:rsidTr="00C33245">
        <w:tc>
          <w:tcPr>
            <w:tcW w:w="562" w:type="dxa"/>
          </w:tcPr>
          <w:p w14:paraId="086538B3" w14:textId="4EA7A54D" w:rsidR="00C33245" w:rsidRPr="00E20469" w:rsidRDefault="00C33245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0C3CBC30" w14:textId="77777777" w:rsidR="00C33245" w:rsidRPr="00E20469" w:rsidRDefault="00C33245" w:rsidP="00DC6CE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14:paraId="2E3CEB18" w14:textId="2BAFA43F" w:rsidR="00C33245" w:rsidRPr="00E20469" w:rsidRDefault="00C33245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13B6CE" w14:textId="326AE9E6" w:rsidR="00C33245" w:rsidRPr="00E20469" w:rsidRDefault="00C33245" w:rsidP="00DC6CE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78" w:type="dxa"/>
          </w:tcPr>
          <w:p w14:paraId="7958FACA" w14:textId="4A9BFD83" w:rsidR="00C33245" w:rsidRPr="00E20469" w:rsidRDefault="00C33245" w:rsidP="00DC6CE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C33245" w:rsidRPr="00E20469" w14:paraId="23E673DE" w14:textId="77777777" w:rsidTr="00C33245">
        <w:trPr>
          <w:trHeight w:val="382"/>
        </w:trPr>
        <w:tc>
          <w:tcPr>
            <w:tcW w:w="562" w:type="dxa"/>
          </w:tcPr>
          <w:p w14:paraId="5FBC12F3" w14:textId="77777777" w:rsidR="00C33245" w:rsidRPr="00E20469" w:rsidRDefault="00C33245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D2FE079" w14:textId="77777777" w:rsidR="00C33245" w:rsidRPr="00E20469" w:rsidRDefault="00C33245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C366E3" w14:textId="77777777" w:rsidR="00C33245" w:rsidRPr="00E20469" w:rsidRDefault="00C33245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78" w:type="dxa"/>
          </w:tcPr>
          <w:p w14:paraId="234EDFA5" w14:textId="77777777" w:rsidR="00C33245" w:rsidRPr="00E20469" w:rsidRDefault="00C33245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6E3BC7E9" w14:textId="78C76686" w:rsidR="00C33245" w:rsidRPr="00E20469" w:rsidRDefault="00C33245" w:rsidP="0005575A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14:paraId="2F229172" w14:textId="45327142" w:rsidR="00C55B34" w:rsidRPr="00E20469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</w:t>
      </w:r>
      <w:r w:rsidR="00C33245"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</w:t>
      </w:r>
    </w:p>
    <w:p w14:paraId="5C328F24" w14:textId="4CD1CF57" w:rsidR="00C55B34" w:rsidRPr="00E20469" w:rsidRDefault="00C55B34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1AAA31EB" w14:textId="17783E3C" w:rsidR="00C55B34" w:rsidRPr="00E20469" w:rsidRDefault="00C55B34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 видов документов на ____ листах в 1 экз.</w:t>
      </w:r>
    </w:p>
    <w:p w14:paraId="0E49D60C" w14:textId="77777777" w:rsidR="00C55B34" w:rsidRPr="00E20469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A53D63" w14:textId="4F4FAD58" w:rsidR="00C55B34" w:rsidRPr="00E20469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</w:t>
      </w:r>
      <w:r w:rsid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</w:t>
      </w: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</w:t>
      </w:r>
      <w:r w:rsidR="00C33245"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</w:t>
      </w:r>
    </w:p>
    <w:p w14:paraId="4AFA7686" w14:textId="77777777" w:rsidR="00E20469" w:rsidRDefault="00E20469" w:rsidP="0005575A">
      <w:pPr>
        <w:widowControl w:val="0"/>
        <w:jc w:val="both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7B30CD30" w14:textId="131941B5" w:rsidR="00C55B34" w:rsidRPr="00E20469" w:rsidRDefault="00C55B34" w:rsidP="0005575A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</w:t>
      </w:r>
      <w:r w:rsidR="00C33245" w:rsidRP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</w:t>
      </w:r>
      <w:r w:rsid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</w:t>
      </w:r>
      <w:r w:rsidRP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_</w:t>
      </w:r>
    </w:p>
    <w:p w14:paraId="1A3C9C8E" w14:textId="77777777" w:rsidR="00C55B34" w:rsidRPr="00E20469" w:rsidRDefault="00C55B34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24EBFA4" w14:textId="77777777" w:rsidR="00C55B34" w:rsidRPr="00E20469" w:rsidRDefault="00C55B34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9D7649"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</w:t>
      </w: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ной услуги прошу:</w:t>
      </w:r>
    </w:p>
    <w:p w14:paraId="421AB811" w14:textId="77777777" w:rsidR="00C55B34" w:rsidRPr="00E20469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C55B34" w:rsidRPr="00E20469" w14:paraId="2FD613CB" w14:textId="77777777" w:rsidTr="00DA6821">
        <w:tc>
          <w:tcPr>
            <w:tcW w:w="9137" w:type="dxa"/>
            <w:shd w:val="clear" w:color="auto" w:fill="auto"/>
          </w:tcPr>
          <w:p w14:paraId="16143494" w14:textId="731807DD" w:rsidR="00C55B34" w:rsidRPr="00E20469" w:rsidRDefault="00C55B34" w:rsidP="00E20469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2031C16C" w14:textId="77777777" w:rsidR="00C55B34" w:rsidRPr="00E20469" w:rsidRDefault="00C55B34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5B34" w:rsidRPr="00E20469" w14:paraId="3407607F" w14:textId="77777777" w:rsidTr="00DA6821">
        <w:tc>
          <w:tcPr>
            <w:tcW w:w="9137" w:type="dxa"/>
            <w:shd w:val="clear" w:color="auto" w:fill="auto"/>
          </w:tcPr>
          <w:p w14:paraId="42C21821" w14:textId="48EBC724" w:rsidR="00C55B34" w:rsidRPr="00E20469" w:rsidRDefault="00C55B34" w:rsidP="00E20469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9F0579"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9D7649"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="00A339D8"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адресу:____</w:t>
            </w:r>
            <w:r w:rsidR="00AD6433"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</w:t>
            </w:r>
            <w:r w:rsidR="00AD6433"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</w:t>
            </w:r>
          </w:p>
        </w:tc>
        <w:tc>
          <w:tcPr>
            <w:tcW w:w="781" w:type="dxa"/>
            <w:shd w:val="clear" w:color="auto" w:fill="auto"/>
          </w:tcPr>
          <w:p w14:paraId="2B248B79" w14:textId="77777777" w:rsidR="00C55B34" w:rsidRPr="00E20469" w:rsidRDefault="00C55B34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5B34" w:rsidRPr="00FB28FF" w14:paraId="1D05636D" w14:textId="77777777" w:rsidTr="00DA6821">
        <w:tc>
          <w:tcPr>
            <w:tcW w:w="9918" w:type="dxa"/>
            <w:gridSpan w:val="2"/>
            <w:shd w:val="clear" w:color="auto" w:fill="auto"/>
          </w:tcPr>
          <w:p w14:paraId="1A0DC32D" w14:textId="77777777" w:rsidR="00C55B34" w:rsidRPr="00E20469" w:rsidRDefault="00C55B34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72C40A69" w14:textId="77777777" w:rsidR="00C55B34" w:rsidRPr="00E20469" w:rsidRDefault="00C55B34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5D058BA" w14:textId="059E9727" w:rsidR="00C55B34" w:rsidRPr="00E20469" w:rsidRDefault="00C55B34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04E8B7B5" w14:textId="37EEE052" w:rsidR="00C55B34" w:rsidRPr="00E20469" w:rsidRDefault="00C55B34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2208773" w14:textId="77777777" w:rsidR="00405483" w:rsidRPr="00E20469" w:rsidRDefault="00405483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55B34" w:rsidRPr="00FB28FF" w14:paraId="745A08AC" w14:textId="77777777" w:rsidTr="00DA682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EDC4FF3" w14:textId="77777777" w:rsidR="00C55B34" w:rsidRPr="00FB28FF" w:rsidRDefault="00C55B34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41C22" w14:textId="77777777" w:rsidR="00C55B34" w:rsidRPr="00FB28FF" w:rsidRDefault="00C55B34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80BC1" w14:textId="77777777" w:rsidR="00C55B34" w:rsidRPr="00FB28FF" w:rsidRDefault="00C55B34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7EF4A" w14:textId="77777777" w:rsidR="00C55B34" w:rsidRPr="00FB28FF" w:rsidRDefault="00C55B34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3AD3E" w14:textId="77777777" w:rsidR="00C55B34" w:rsidRPr="00FB28FF" w:rsidRDefault="00C55B34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C55B34" w:rsidRPr="00AC5170" w14:paraId="03A78506" w14:textId="77777777" w:rsidTr="00DA682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D0BB6EE" w14:textId="77777777" w:rsidR="00C55B34" w:rsidRPr="00AC5170" w:rsidRDefault="00C55B34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59976" w14:textId="77777777" w:rsidR="00C55B34" w:rsidRPr="00AC5170" w:rsidRDefault="00C55B34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B8D04E9" w14:textId="77777777" w:rsidR="00C55B34" w:rsidRPr="00457AD6" w:rsidRDefault="00C55B34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457AD6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02053C" w14:textId="77777777" w:rsidR="00C55B34" w:rsidRPr="00457AD6" w:rsidRDefault="00C55B34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8F972E" w14:textId="77777777" w:rsidR="00C55B34" w:rsidRPr="00457AD6" w:rsidRDefault="00C55B34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457AD6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457AD6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14:paraId="4CA6EB54" w14:textId="77777777" w:rsidR="00C55B34" w:rsidRPr="00457AD6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BF28BCB" w14:textId="77777777" w:rsidR="00C55B34" w:rsidRPr="00457AD6" w:rsidRDefault="00C55B34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2E9E2B5" w14:textId="77777777" w:rsidR="00C55B34" w:rsidRPr="00457AD6" w:rsidRDefault="00C55B34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457AD6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01AB0C41" w14:textId="77777777" w:rsidR="00C55B34" w:rsidRPr="00457AD6" w:rsidRDefault="00C55B34" w:rsidP="0005575A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A01CC91" w14:textId="77777777" w:rsidR="00C55B34" w:rsidRPr="00AC5170" w:rsidRDefault="00C55B34" w:rsidP="0005575A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52119DEF" w14:textId="77777777" w:rsidR="00C55B34" w:rsidRPr="00CB7178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8E4C0B4" w14:textId="77777777" w:rsidR="00C55B34" w:rsidRPr="00CB7178" w:rsidRDefault="00C55B3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0" w:name="_GoBack"/>
    </w:p>
    <w:p w14:paraId="4AC17BED" w14:textId="77777777" w:rsidR="00C55B34" w:rsidRPr="00AC5170" w:rsidRDefault="00C55B34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  <w:r w:rsidRPr="00AC5170">
        <w:rPr>
          <w:rFonts w:ascii="Liberation Serif" w:hAnsi="Liberation Serif" w:cs="Liberation Serif"/>
          <w:color w:val="000000" w:themeColor="text1"/>
        </w:rPr>
        <w:lastRenderedPageBreak/>
        <w:br w:type="page"/>
      </w:r>
    </w:p>
    <w:p w14:paraId="7BBC1853" w14:textId="1D9B4DE8" w:rsidR="006E0363" w:rsidRPr="00457AD6" w:rsidRDefault="006E0363" w:rsidP="0005575A">
      <w:pPr>
        <w:widowControl w:val="0"/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457AD6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9D7649" w:rsidRPr="00457AD6">
        <w:rPr>
          <w:rFonts w:ascii="Liberation Serif" w:hAnsi="Liberation Serif" w:cs="Liberation Serif"/>
          <w:sz w:val="28"/>
          <w:szCs w:val="28"/>
        </w:rPr>
        <w:t>5</w:t>
      </w:r>
      <w:r w:rsidRPr="00457AD6">
        <w:rPr>
          <w:rFonts w:ascii="Liberation Serif" w:hAnsi="Liberation Serif" w:cs="Liberation Serif"/>
          <w:sz w:val="28"/>
          <w:szCs w:val="28"/>
        </w:rPr>
        <w:t xml:space="preserve"> </w:t>
      </w:r>
      <w:r w:rsidR="009D7649" w:rsidRPr="00457AD6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государственной услуги «</w:t>
      </w:r>
      <w:r w:rsidR="00EF1540" w:rsidRPr="00457AD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разрешения на </w:t>
      </w:r>
      <w:r w:rsidR="00EF1540" w:rsidRPr="00457AD6">
        <w:rPr>
          <w:rFonts w:ascii="Liberation Serif" w:hAnsi="Liberation Serif" w:cs="Liberation Serif"/>
          <w:sz w:val="28"/>
          <w:szCs w:val="28"/>
        </w:rPr>
        <w:t xml:space="preserve">строительство объекта капитального строительства (в том числе внесение изменений в 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  <w:r w:rsidR="00EF1540" w:rsidRPr="00457AD6">
        <w:rPr>
          <w:rFonts w:ascii="Liberation Serif" w:hAnsi="Liberation Serif" w:cs="Liberation Serif"/>
          <w:bCs/>
          <w:color w:val="000000"/>
          <w:sz w:val="28"/>
          <w:szCs w:val="28"/>
        </w:rPr>
        <w:t>(в отношении объект</w:t>
      </w:r>
      <w:r w:rsidR="00405483" w:rsidRPr="00457AD6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F1540" w:rsidRPr="00457AD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F1540" w:rsidRPr="00457AD6">
        <w:rPr>
          <w:rFonts w:ascii="Liberation Serif" w:hAnsi="Liberation Serif" w:cs="Liberation Serif"/>
          <w:bCs/>
          <w:sz w:val="28"/>
          <w:szCs w:val="28"/>
        </w:rPr>
        <w:t>капитального строительства, расположенн</w:t>
      </w:r>
      <w:r w:rsidR="00405483" w:rsidRPr="00457AD6">
        <w:rPr>
          <w:rFonts w:ascii="Liberation Serif" w:hAnsi="Liberation Serif" w:cs="Liberation Serif"/>
          <w:bCs/>
          <w:sz w:val="28"/>
          <w:szCs w:val="28"/>
        </w:rPr>
        <w:t>ого</w:t>
      </w:r>
      <w:r w:rsidR="00EF1540" w:rsidRPr="00457AD6">
        <w:rPr>
          <w:rFonts w:ascii="Liberation Serif" w:hAnsi="Liberation Serif" w:cs="Liberation Serif"/>
          <w:bCs/>
          <w:sz w:val="28"/>
          <w:szCs w:val="28"/>
        </w:rPr>
        <w:t xml:space="preserve"> на территориях двух и более муниципальных образований (муниципальных районов, городских округов), в границах особо охраняемой природной территории регионального значения</w:t>
      </w:r>
      <w:r w:rsidR="00C963BE" w:rsidRPr="00457AD6">
        <w:rPr>
          <w:rFonts w:ascii="Liberation Serif" w:hAnsi="Liberation Serif" w:cs="Liberation Serif"/>
          <w:bCs/>
          <w:sz w:val="28"/>
          <w:szCs w:val="28"/>
        </w:rPr>
        <w:t xml:space="preserve"> (</w:t>
      </w:r>
      <w:r w:rsidR="00C963BE" w:rsidRPr="00457AD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 исключением населенных пунктов в составе особо охраняемых природных территорий</w:t>
      </w:r>
      <w:r w:rsidR="00C963BE" w:rsidRPr="00457AD6">
        <w:rPr>
          <w:rFonts w:ascii="Liberation Serif" w:hAnsi="Liberation Serif" w:cs="Liberation Serif"/>
          <w:bCs/>
          <w:sz w:val="28"/>
          <w:szCs w:val="28"/>
        </w:rPr>
        <w:t>)</w:t>
      </w:r>
      <w:r w:rsidR="00EF1540" w:rsidRPr="00457AD6">
        <w:rPr>
          <w:rFonts w:ascii="Liberation Serif" w:hAnsi="Liberation Serif" w:cs="Liberation Serif"/>
          <w:bCs/>
          <w:sz w:val="28"/>
          <w:szCs w:val="28"/>
        </w:rPr>
        <w:t>, а также автомобильных дорог регионального и межмуниципального значения)</w:t>
      </w:r>
      <w:r w:rsidR="009D7649" w:rsidRPr="00457AD6">
        <w:rPr>
          <w:rFonts w:ascii="Liberation Serif" w:hAnsi="Liberation Serif" w:cs="Liberation Serif"/>
          <w:sz w:val="28"/>
          <w:szCs w:val="28"/>
        </w:rPr>
        <w:t>»</w:t>
      </w:r>
    </w:p>
    <w:p w14:paraId="79FE1133" w14:textId="77777777" w:rsidR="006E0363" w:rsidRPr="00457AD6" w:rsidRDefault="006E0363" w:rsidP="0005575A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2E6C4D8" w14:textId="77777777" w:rsidR="00F85748" w:rsidRPr="00457AD6" w:rsidRDefault="00F85748" w:rsidP="0005575A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A1A5AEE" w14:textId="77777777" w:rsidR="006C2EF5" w:rsidRPr="00457AD6" w:rsidRDefault="006C2EF5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301F0260" w14:textId="77777777" w:rsidR="006C2EF5" w:rsidRPr="00457AD6" w:rsidRDefault="006C2EF5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14:paraId="30AAF345" w14:textId="77777777" w:rsidR="006C2EF5" w:rsidRPr="00457AD6" w:rsidRDefault="006C2EF5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2943621A" w14:textId="77777777" w:rsidR="006C2EF5" w:rsidRPr="00457AD6" w:rsidRDefault="006C2EF5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19175697" w14:textId="77777777" w:rsidR="006C2EF5" w:rsidRPr="00457AD6" w:rsidRDefault="006C2EF5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14:paraId="2F619BD9" w14:textId="77777777" w:rsidR="009D7649" w:rsidRPr="00457AD6" w:rsidRDefault="009D7649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4EA4A820" w14:textId="1CBF332F" w:rsidR="00B07B40" w:rsidRPr="00457AD6" w:rsidRDefault="00B07B40" w:rsidP="0005575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строительство 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от _______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 № __________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 связи с ________________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</w:t>
      </w:r>
    </w:p>
    <w:p w14:paraId="23661AA8" w14:textId="639EA50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E336465" w14:textId="77777777" w:rsidR="00D3076E" w:rsidRPr="00457AD6" w:rsidRDefault="00D3076E" w:rsidP="0005575A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349F4897" w14:textId="77777777" w:rsidR="00D3076E" w:rsidRPr="00457AD6" w:rsidRDefault="00D3076E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22"/>
        <w:gridCol w:w="3048"/>
      </w:tblGrid>
      <w:tr w:rsidR="00D3076E" w:rsidRPr="00457AD6" w14:paraId="5E15AED4" w14:textId="77777777" w:rsidTr="00D3076E">
        <w:trPr>
          <w:trHeight w:val="904"/>
        </w:trPr>
        <w:tc>
          <w:tcPr>
            <w:tcW w:w="709" w:type="dxa"/>
          </w:tcPr>
          <w:p w14:paraId="5DB090C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14:paraId="59AF573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36B2D8C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632989F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7AA15C2D" w14:textId="77777777" w:rsidTr="00D3076E">
        <w:trPr>
          <w:trHeight w:val="493"/>
        </w:trPr>
        <w:tc>
          <w:tcPr>
            <w:tcW w:w="709" w:type="dxa"/>
          </w:tcPr>
          <w:p w14:paraId="00E0D52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14:paraId="4C5E26B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5300036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28EC827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49196529" w14:textId="77777777" w:rsidTr="00D3076E">
        <w:trPr>
          <w:trHeight w:val="1054"/>
        </w:trPr>
        <w:tc>
          <w:tcPr>
            <w:tcW w:w="709" w:type="dxa"/>
          </w:tcPr>
          <w:p w14:paraId="1B5A2CA7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1.1.2.</w:t>
            </w:r>
          </w:p>
        </w:tc>
        <w:tc>
          <w:tcPr>
            <w:tcW w:w="6095" w:type="dxa"/>
          </w:tcPr>
          <w:p w14:paraId="6D6FB15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70F3836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904681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17E62E83" w14:textId="77777777" w:rsidTr="00D3076E">
        <w:tc>
          <w:tcPr>
            <w:tcW w:w="709" w:type="dxa"/>
          </w:tcPr>
          <w:p w14:paraId="6E4AC1F0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14:paraId="20548B6B" w14:textId="20ACA999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667543B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BB4888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1809423" w14:textId="77777777" w:rsidTr="00D3076E">
        <w:trPr>
          <w:trHeight w:val="698"/>
        </w:trPr>
        <w:tc>
          <w:tcPr>
            <w:tcW w:w="709" w:type="dxa"/>
          </w:tcPr>
          <w:p w14:paraId="7493030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14:paraId="46E8CAAF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6BB487F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7D2151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6F58FEB" w14:textId="77777777" w:rsidTr="00D3076E">
        <w:trPr>
          <w:trHeight w:val="402"/>
        </w:trPr>
        <w:tc>
          <w:tcPr>
            <w:tcW w:w="709" w:type="dxa"/>
          </w:tcPr>
          <w:p w14:paraId="5CBFC8B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14:paraId="44834787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7B5BF15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14674A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0F3AEF03" w14:textId="77777777" w:rsidTr="00D3076E">
        <w:trPr>
          <w:trHeight w:val="578"/>
        </w:trPr>
        <w:tc>
          <w:tcPr>
            <w:tcW w:w="709" w:type="dxa"/>
          </w:tcPr>
          <w:p w14:paraId="259F0A2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14:paraId="6154731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FCF66A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2A140A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D4FCF95" w14:textId="77777777" w:rsidTr="00D3076E">
        <w:trPr>
          <w:trHeight w:val="687"/>
        </w:trPr>
        <w:tc>
          <w:tcPr>
            <w:tcW w:w="709" w:type="dxa"/>
          </w:tcPr>
          <w:p w14:paraId="62F0087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14:paraId="2D82079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706ADCF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EABBBC8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0B67DFD" w14:textId="77777777" w:rsidTr="00D3076E">
        <w:trPr>
          <w:trHeight w:val="1122"/>
        </w:trPr>
        <w:tc>
          <w:tcPr>
            <w:tcW w:w="709" w:type="dxa"/>
          </w:tcPr>
          <w:p w14:paraId="69DB5E7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14:paraId="1FC5000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639F213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AC989C0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40C3AD7" w14:textId="77777777" w:rsidR="00D3076E" w:rsidRPr="00457AD6" w:rsidRDefault="00D3076E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6439FB1B" w14:textId="77777777" w:rsidR="00D3076E" w:rsidRPr="00457AD6" w:rsidRDefault="00D3076E" w:rsidP="00783A11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14:paraId="1F633312" w14:textId="77777777" w:rsidR="00D3076E" w:rsidRPr="00457AD6" w:rsidRDefault="00D3076E" w:rsidP="00783A11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D3076E" w:rsidRPr="00457AD6" w14:paraId="304216B3" w14:textId="77777777" w:rsidTr="00D3076E">
        <w:tc>
          <w:tcPr>
            <w:tcW w:w="709" w:type="dxa"/>
          </w:tcPr>
          <w:p w14:paraId="3BAB0179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14:paraId="2A6440D2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6317852A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85C8409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D6F3112" w14:textId="77777777" w:rsidTr="00D3076E">
        <w:tc>
          <w:tcPr>
            <w:tcW w:w="709" w:type="dxa"/>
          </w:tcPr>
          <w:p w14:paraId="726DAB2A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14:paraId="744C57C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FD142E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A000291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7CBDEFA" w14:textId="77777777" w:rsidTr="00D3076E">
        <w:tc>
          <w:tcPr>
            <w:tcW w:w="709" w:type="dxa"/>
          </w:tcPr>
          <w:p w14:paraId="6DBA427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14:paraId="1D94177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5555C47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65FE47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035E2791" w14:textId="77777777" w:rsidTr="00D3076E">
        <w:tc>
          <w:tcPr>
            <w:tcW w:w="709" w:type="dxa"/>
          </w:tcPr>
          <w:p w14:paraId="2335F670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14:paraId="683BE37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14:paraId="5C91BEE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E55244B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75BB7C5" w14:textId="77777777" w:rsidTr="00D3076E">
        <w:tc>
          <w:tcPr>
            <w:tcW w:w="709" w:type="dxa"/>
          </w:tcPr>
          <w:p w14:paraId="4E20A2B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2.5.</w:t>
            </w:r>
          </w:p>
        </w:tc>
        <w:tc>
          <w:tcPr>
            <w:tcW w:w="6095" w:type="dxa"/>
          </w:tcPr>
          <w:p w14:paraId="55102E4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68CC897F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9C3CB5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DCB8192" w14:textId="77777777" w:rsidTr="00D3076E">
        <w:tc>
          <w:tcPr>
            <w:tcW w:w="709" w:type="dxa"/>
          </w:tcPr>
          <w:p w14:paraId="54A5D62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14:paraId="7914C0D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2C363CC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7C5E41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94F325C" w14:textId="77777777" w:rsidTr="00D3076E">
        <w:tc>
          <w:tcPr>
            <w:tcW w:w="709" w:type="dxa"/>
          </w:tcPr>
          <w:p w14:paraId="4336A19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14:paraId="21E3139A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1F73AF5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419B55B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7FCEB58" w14:textId="77777777" w:rsidTr="00D3076E">
        <w:tc>
          <w:tcPr>
            <w:tcW w:w="709" w:type="dxa"/>
          </w:tcPr>
          <w:p w14:paraId="4E4BC62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14:paraId="4BFD414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4DBEE1D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EEBD2A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4B91753A" w14:textId="77777777" w:rsidTr="00D3076E">
        <w:tc>
          <w:tcPr>
            <w:tcW w:w="709" w:type="dxa"/>
          </w:tcPr>
          <w:p w14:paraId="2CDD5BE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14:paraId="431C351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2C2E853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FB91CC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64B0CBC" w14:textId="77777777" w:rsidR="00D3076E" w:rsidRPr="00457AD6" w:rsidRDefault="00D3076E" w:rsidP="0005575A">
      <w:pPr>
        <w:widowControl w:val="0"/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457AD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582DC001" w14:textId="5877D8B7" w:rsidR="00AD6433" w:rsidRPr="00D3076E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14:paraId="1FEBBFB0" w14:textId="77777777" w:rsidR="00D3076E" w:rsidRPr="00457AD6" w:rsidRDefault="00D3076E" w:rsidP="0005575A">
      <w:pPr>
        <w:pStyle w:val="a5"/>
        <w:widowControl w:val="0"/>
        <w:numPr>
          <w:ilvl w:val="0"/>
          <w:numId w:val="21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об объекте</w:t>
      </w:r>
    </w:p>
    <w:p w14:paraId="08C1CD02" w14:textId="496508B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6043"/>
        <w:gridCol w:w="3302"/>
      </w:tblGrid>
      <w:tr w:rsidR="00D3076E" w:rsidRPr="00457AD6" w14:paraId="4491D2C9" w14:textId="77777777" w:rsidTr="00D3076E">
        <w:tc>
          <w:tcPr>
            <w:tcW w:w="562" w:type="dxa"/>
          </w:tcPr>
          <w:p w14:paraId="4C921269" w14:textId="5E7CBE20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045" w:type="dxa"/>
          </w:tcPr>
          <w:p w14:paraId="7296CB88" w14:textId="77777777" w:rsidR="00D3076E" w:rsidRPr="00457AD6" w:rsidRDefault="00D3076E" w:rsidP="00405483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70D4795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1AD92B9A" w14:textId="38B01B1F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14:paraId="186A642D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8803FCC" w14:textId="77777777" w:rsidTr="00D3076E">
        <w:tc>
          <w:tcPr>
            <w:tcW w:w="562" w:type="dxa"/>
          </w:tcPr>
          <w:p w14:paraId="29504AF4" w14:textId="568EC59C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6045" w:type="dxa"/>
          </w:tcPr>
          <w:p w14:paraId="7B5EE9E6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  <w:p w14:paraId="085835A1" w14:textId="28E52F93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14:paraId="3B0E23CD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6C48126" w14:textId="77777777" w:rsidTr="00D3076E">
        <w:tc>
          <w:tcPr>
            <w:tcW w:w="562" w:type="dxa"/>
          </w:tcPr>
          <w:p w14:paraId="5B1C4428" w14:textId="61A730BD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6045" w:type="dxa"/>
          </w:tcPr>
          <w:p w14:paraId="0E856CBA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Категория объекта, оказывающего негативное воздействие на окружающую среду, идентификационный код в случае его наличия</w:t>
            </w:r>
          </w:p>
          <w:p w14:paraId="666FA492" w14:textId="2A5B602D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14:paraId="64096069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40C11D9" w14:textId="7025683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052CBA2C" w14:textId="1C4A5414" w:rsidR="00D3076E" w:rsidRPr="00457AD6" w:rsidRDefault="00D3076E" w:rsidP="0005575A">
      <w:pPr>
        <w:pStyle w:val="a5"/>
        <w:widowControl w:val="0"/>
        <w:tabs>
          <w:tab w:val="left" w:pos="1592"/>
        </w:tabs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4. Сведения о ранее выданном разрешении на строительство</w:t>
      </w:r>
    </w:p>
    <w:p w14:paraId="661BDDDF" w14:textId="6042C67F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127"/>
        <w:gridCol w:w="2119"/>
      </w:tblGrid>
      <w:tr w:rsidR="00D3076E" w:rsidRPr="00457AD6" w14:paraId="5A5205F5" w14:textId="77777777" w:rsidTr="00D3076E">
        <w:tc>
          <w:tcPr>
            <w:tcW w:w="562" w:type="dxa"/>
          </w:tcPr>
          <w:p w14:paraId="0A7ECED5" w14:textId="4D4ACF72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68022838" w14:textId="77777777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14:paraId="3DD166D8" w14:textId="7C411651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25633F6B" w14:textId="4022BEC1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9" w:type="dxa"/>
          </w:tcPr>
          <w:p w14:paraId="6B84A244" w14:textId="0FFCC510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D3076E" w:rsidRPr="00457AD6" w14:paraId="69460554" w14:textId="77777777" w:rsidTr="00D3076E">
        <w:trPr>
          <w:trHeight w:val="491"/>
        </w:trPr>
        <w:tc>
          <w:tcPr>
            <w:tcW w:w="562" w:type="dxa"/>
          </w:tcPr>
          <w:p w14:paraId="17BB8091" w14:textId="2E94E1C9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0F3FF81F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241E6EA4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</w:tcPr>
          <w:p w14:paraId="3E8757F4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0292F3F" w14:textId="65418F1F" w:rsidR="00D3076E" w:rsidRPr="00457AD6" w:rsidRDefault="00D3076E" w:rsidP="0005575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5. Сведения о земельном участке</w:t>
      </w:r>
    </w:p>
    <w:p w14:paraId="24AC8415" w14:textId="39FDF6F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6377"/>
        <w:gridCol w:w="2968"/>
      </w:tblGrid>
      <w:tr w:rsidR="00D3076E" w:rsidRPr="00457AD6" w14:paraId="17F6417C" w14:textId="77777777" w:rsidTr="00D3076E">
        <w:tc>
          <w:tcPr>
            <w:tcW w:w="562" w:type="dxa"/>
          </w:tcPr>
          <w:p w14:paraId="51A88E8B" w14:textId="16D31BB0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6379" w:type="dxa"/>
          </w:tcPr>
          <w:p w14:paraId="3BD9FD2A" w14:textId="77777777" w:rsidR="00D3076E" w:rsidRPr="00457AD6" w:rsidRDefault="00D3076E" w:rsidP="00405483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66D42390" w14:textId="7A316AF1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14:paraId="4A71514C" w14:textId="6769F475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14:paraId="7848B28A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4B50FC6" w14:textId="77777777" w:rsidTr="00D3076E">
        <w:tc>
          <w:tcPr>
            <w:tcW w:w="562" w:type="dxa"/>
          </w:tcPr>
          <w:p w14:paraId="5D3AF482" w14:textId="592438E6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6379" w:type="dxa"/>
          </w:tcPr>
          <w:p w14:paraId="5DA7A216" w14:textId="26ED612D" w:rsidR="00D3076E" w:rsidRPr="00457AD6" w:rsidRDefault="00D3076E" w:rsidP="00405483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  <w:p w14:paraId="39C2FD7D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14:paraId="08836B39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EF81AD3" w14:textId="3845AA82" w:rsidR="00D3076E" w:rsidRPr="00457AD6" w:rsidRDefault="00D3076E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4173219" w14:textId="77777777" w:rsidR="006C2EF5" w:rsidRPr="00457AD6" w:rsidRDefault="006C2EF5" w:rsidP="0005575A">
      <w:pPr>
        <w:widowControl w:val="0"/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38E9E085" w14:textId="77777777" w:rsidR="006C2EF5" w:rsidRPr="00457AD6" w:rsidRDefault="006C2EF5" w:rsidP="0005575A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1701"/>
        <w:gridCol w:w="1701"/>
      </w:tblGrid>
      <w:tr w:rsidR="006C2EF5" w:rsidRPr="00457AD6" w14:paraId="40EA780D" w14:textId="77777777" w:rsidTr="00A61F8C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71678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5F6B9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6FE3C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41445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6C2EF5" w:rsidRPr="00457AD6" w14:paraId="5101F3BF" w14:textId="77777777" w:rsidTr="00A61F8C">
        <w:trPr>
          <w:trHeight w:val="2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7485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EFE70" w14:textId="7E098603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Положительное заключение экспертизы проектной документации, в случаях, предусмотренных законодательством Российской Федерации, положительное заключение государственной экспертизы</w:t>
            </w:r>
            <w:r w:rsidR="00ED12CA"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проектной документации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, положительное заключение государственной экологической экспертизы</w:t>
            </w:r>
            <w:r w:rsidR="00B20DC3"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с указанием организации, выдавшей положительное заключение экспертизы проектной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3ECBA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4D79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05077CEB" w14:textId="77777777" w:rsidTr="00A61F8C">
        <w:trPr>
          <w:trHeight w:val="1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0C997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29293" w14:textId="7FCEE4FB" w:rsidR="00A31C64" w:rsidRPr="00457AD6" w:rsidRDefault="006C2EF5" w:rsidP="00282C2D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с указанием органа, выдавшего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документ 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не заполняется в отношении линейных объектов, кроме случаев, предусмотренных законодательством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00C0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F763A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7048F8BB" w14:textId="77777777" w:rsidTr="00A61F8C">
        <w:trPr>
          <w:trHeight w:val="2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01CA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161A0" w14:textId="43B66565" w:rsidR="00282C2D" w:rsidRPr="00457AD6" w:rsidRDefault="006C2EF5" w:rsidP="00A741A0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 планировки и проект межевания территории с указанием органа, выдавшего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(заполняется в отношении линейных объектов, кроме случаев, предусмотренных законодательством Российской Федерации; дата и номер решения указываются в соответствии со сведениями, содержащимися в информационных системах обеспечения градостроительной деятельности)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AF64B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5372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3128521E" w14:textId="77777777" w:rsidTr="00A61F8C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003D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509FE" w14:textId="4583675A" w:rsidR="006C2EF5" w:rsidRPr="00457AD6" w:rsidRDefault="006C2EF5" w:rsidP="00A741A0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Проектная документация объекта капитального строительства, планируемого к строительству, реконструкции с указанием организации, разработавшей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D02FA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82962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4B601AF2" w14:textId="77777777" w:rsidTr="00A61F8C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279B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616E" w14:textId="26ED61DE" w:rsidR="00A741A0" w:rsidRPr="00457AD6" w:rsidRDefault="006C2EF5" w:rsidP="00A741A0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Разрешение на отклонение от предельных параметров разрешенного строительства, реконструкции (если застройщику предоставлено такое разрешение)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D7B6C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4BC7E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32409296" w14:textId="77777777" w:rsidTr="00A61F8C">
        <w:trPr>
          <w:trHeight w:val="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826B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07CE" w14:textId="77777777" w:rsidR="006C2EF5" w:rsidRPr="00457AD6" w:rsidRDefault="006C2EF5" w:rsidP="0005575A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Соглашение об установлении сервитута, публичного сервитута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47DF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0E46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5AB4C8A9" w14:textId="77777777" w:rsidTr="00A741A0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4168" w14:textId="6E8075E1" w:rsidR="006C2EF5" w:rsidRPr="00457AD6" w:rsidRDefault="00D3076E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E2679" w14:textId="0DC511FC" w:rsidR="00282C2D" w:rsidRPr="00457AD6" w:rsidRDefault="00A61F8C" w:rsidP="00A741A0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8" w:history="1">
              <w:r w:rsidRPr="00457AD6">
                <w:rPr>
                  <w:rFonts w:ascii="Liberation Serif" w:eastAsia="Calibr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требование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даты, </w:t>
            </w:r>
            <w:r w:rsidRPr="00457AD6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установленной частью 59 статьи 26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Федерального закона от 3 августа 2018 года № 342-ФЗ «О внесении изменений в Градостроительный кодекс Российской 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Федерации и отдельные законодательные акты Российской Федерации»)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6B4D1" w14:textId="21E36101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CFE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3A7F8CBF" w14:textId="77777777" w:rsidTr="00A61F8C">
        <w:trPr>
          <w:trHeight w:val="4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D3CF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92EE" w14:textId="4B5D065B" w:rsidR="00A31C64" w:rsidRPr="00457AD6" w:rsidRDefault="00A61F8C" w:rsidP="00A61F8C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Договор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690F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51EB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024628DA" w14:textId="77777777" w:rsidTr="00A61F8C">
        <w:trPr>
          <w:trHeight w:val="2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75633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C210" w14:textId="77777777" w:rsidR="006C2EF5" w:rsidRPr="00457AD6" w:rsidRDefault="00762A2E" w:rsidP="0005575A">
            <w:pPr>
              <w:pStyle w:val="11"/>
              <w:widowControl w:val="0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При наличии соглашения о передаче в случаях, установленных бюджетным </w:t>
            </w:r>
            <w:hyperlink r:id="rId9" w:history="1">
              <w:r w:rsidRPr="00457AD6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Российской Федерации, уполномоченным органом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A9FE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485F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4C3553F4" w14:textId="77777777" w:rsidR="00A741A0" w:rsidRDefault="00A741A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393CEC" w14:textId="2F257CE6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</w:t>
      </w:r>
      <w:r w:rsidR="00ED12CA"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</w:t>
      </w:r>
    </w:p>
    <w:p w14:paraId="13B085E0" w14:textId="77777777" w:rsidR="00A61F8C" w:rsidRPr="00457AD6" w:rsidRDefault="00A61F8C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C247192" w14:textId="14F19A13" w:rsidR="006C2EF5" w:rsidRPr="00457AD6" w:rsidRDefault="006C2EF5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 видов документов на ____ листах в 1 экз.</w:t>
      </w:r>
    </w:p>
    <w:p w14:paraId="5D25C09C" w14:textId="77777777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C5B00F5" w14:textId="126C4FF6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 w14:paraId="1A407A24" w14:textId="05E13C50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</w:t>
      </w:r>
      <w:r w:rsidR="00ED12CA"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ED12CA"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</w:t>
      </w:r>
      <w:r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</w:t>
      </w:r>
    </w:p>
    <w:p w14:paraId="369A8754" w14:textId="77777777" w:rsidR="006C2EF5" w:rsidRPr="00457AD6" w:rsidRDefault="006C2EF5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54DE261" w14:textId="5C54C1A0" w:rsidR="006C2EF5" w:rsidRDefault="006C2EF5" w:rsidP="00A61F8C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Результат предоставления </w:t>
      </w:r>
      <w:r w:rsidR="009D7649"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</w:t>
      </w: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ной услуги прошу:</w:t>
      </w:r>
    </w:p>
    <w:p w14:paraId="3A94FF80" w14:textId="77777777" w:rsidR="00A741A0" w:rsidRPr="00457AD6" w:rsidRDefault="00A741A0" w:rsidP="00A61F8C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6C2EF5" w:rsidRPr="00457AD6" w14:paraId="64793E9D" w14:textId="77777777" w:rsidTr="00DA6821">
        <w:tc>
          <w:tcPr>
            <w:tcW w:w="9137" w:type="dxa"/>
            <w:shd w:val="clear" w:color="auto" w:fill="auto"/>
          </w:tcPr>
          <w:p w14:paraId="77F28E3C" w14:textId="66CE15CB" w:rsidR="006C2EF5" w:rsidRPr="00457AD6" w:rsidRDefault="006C2EF5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2F477C53" w14:textId="77777777" w:rsidR="006C2EF5" w:rsidRPr="00457AD6" w:rsidRDefault="006C2EF5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5B129A4C" w14:textId="77777777" w:rsidTr="00DA6821">
        <w:tc>
          <w:tcPr>
            <w:tcW w:w="9137" w:type="dxa"/>
            <w:shd w:val="clear" w:color="auto" w:fill="auto"/>
          </w:tcPr>
          <w:p w14:paraId="1A63EB4C" w14:textId="38140A34" w:rsidR="006C2EF5" w:rsidRPr="00457AD6" w:rsidRDefault="006C2EF5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9F0579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9D7649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адресу:_______________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</w:t>
            </w:r>
            <w:r w:rsidR="00ED12CA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</w:t>
            </w:r>
          </w:p>
        </w:tc>
        <w:tc>
          <w:tcPr>
            <w:tcW w:w="781" w:type="dxa"/>
            <w:shd w:val="clear" w:color="auto" w:fill="auto"/>
          </w:tcPr>
          <w:p w14:paraId="0646896C" w14:textId="77777777" w:rsidR="006C2EF5" w:rsidRPr="00457AD6" w:rsidRDefault="006C2EF5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AC5170" w14:paraId="518AEC06" w14:textId="77777777" w:rsidTr="00A61F8C">
        <w:trPr>
          <w:trHeight w:val="244"/>
        </w:trPr>
        <w:tc>
          <w:tcPr>
            <w:tcW w:w="9918" w:type="dxa"/>
            <w:gridSpan w:val="2"/>
            <w:shd w:val="clear" w:color="auto" w:fill="auto"/>
          </w:tcPr>
          <w:p w14:paraId="3B589CFA" w14:textId="77777777" w:rsidR="006C2EF5" w:rsidRPr="00A741A0" w:rsidRDefault="006C2EF5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2684DED7" w14:textId="151DD002" w:rsidR="006C2EF5" w:rsidRPr="00A741A0" w:rsidRDefault="006C2EF5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5265A5E3" w14:textId="402DF280" w:rsidR="006C2EF5" w:rsidRPr="00A741A0" w:rsidRDefault="006C2EF5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DBCFCCB" w14:textId="77777777" w:rsidR="00A61F8C" w:rsidRPr="00A741A0" w:rsidRDefault="00A61F8C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C2EF5" w:rsidRPr="00AC5170" w14:paraId="6767B9A7" w14:textId="77777777" w:rsidTr="00C54E4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099CFC1" w14:textId="77777777" w:rsidR="006C2EF5" w:rsidRPr="00AC517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F43B" w14:textId="77777777" w:rsidR="006C2EF5" w:rsidRPr="00AC517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D6276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71957" w14:textId="77777777" w:rsidR="006C2EF5" w:rsidRPr="00A741A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3FB98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C2EF5" w:rsidRPr="00AC5170" w14:paraId="68911B87" w14:textId="77777777" w:rsidTr="00C54E4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14A27CB" w14:textId="77777777" w:rsidR="006C2EF5" w:rsidRPr="00AC517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54E57" w14:textId="77777777" w:rsidR="006C2EF5" w:rsidRPr="00AC517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BFB5744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4FA89E" w14:textId="77777777" w:rsidR="006C2EF5" w:rsidRPr="00A741A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0471DD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A741A0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14:paraId="21D9E7C8" w14:textId="77777777" w:rsidR="006C2EF5" w:rsidRPr="00AC5170" w:rsidRDefault="006C2EF5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75243E24" w14:textId="0A70E9C9" w:rsidR="00A61F8C" w:rsidRPr="00A741A0" w:rsidRDefault="006C2EF5" w:rsidP="00A61F8C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A61F8C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A61F8C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63AC52BF" w14:textId="77777777" w:rsidR="006E0363" w:rsidRPr="00A741A0" w:rsidRDefault="006E0363" w:rsidP="0005575A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4EF5CD9" w14:textId="3A2CE9CD" w:rsidR="009763EE" w:rsidRPr="00A741A0" w:rsidRDefault="009763EE" w:rsidP="0005575A">
      <w:pPr>
        <w:widowControl w:val="0"/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A741A0">
        <w:rPr>
          <w:rFonts w:ascii="Liberation Serif" w:hAnsi="Liberation Serif" w:cs="Liberation Serif"/>
          <w:sz w:val="28"/>
          <w:szCs w:val="28"/>
        </w:rPr>
        <w:t>Приложение № 6 к Административному регламенту предоставления государственной услуги «</w:t>
      </w:r>
      <w:r w:rsidR="00EF1540" w:rsidRPr="00A741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разрешения на </w:t>
      </w:r>
      <w:r w:rsidR="00EF1540" w:rsidRPr="00A741A0">
        <w:rPr>
          <w:rFonts w:ascii="Liberation Serif" w:hAnsi="Liberation Serif" w:cs="Liberation Serif"/>
          <w:sz w:val="28"/>
          <w:szCs w:val="28"/>
        </w:rPr>
        <w:t xml:space="preserve">строительство объекта капитального строительства (в том числе внесение изменений в 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  <w:r w:rsidR="00EF1540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>(в отношении объект</w:t>
      </w:r>
      <w:r w:rsidR="00A31C64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F1540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>капитального строительства, расположенн</w:t>
      </w:r>
      <w:r w:rsidR="00A31C64" w:rsidRPr="00A741A0">
        <w:rPr>
          <w:rFonts w:ascii="Liberation Serif" w:hAnsi="Liberation Serif" w:cs="Liberation Serif"/>
          <w:bCs/>
          <w:sz w:val="28"/>
          <w:szCs w:val="28"/>
        </w:rPr>
        <w:t>ого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 xml:space="preserve"> на территориях двух и более муниципальных образований (муниципальных районов, городских округов), в границах особо охраняемой природной территории регионального значения</w:t>
      </w:r>
      <w:r w:rsidR="00C963BE" w:rsidRPr="00A741A0">
        <w:rPr>
          <w:rFonts w:ascii="Liberation Serif" w:hAnsi="Liberation Serif" w:cs="Liberation Serif"/>
          <w:bCs/>
          <w:sz w:val="28"/>
          <w:szCs w:val="28"/>
        </w:rPr>
        <w:t xml:space="preserve"> (</w:t>
      </w:r>
      <w:r w:rsidR="00C963BE" w:rsidRPr="00A741A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 исключением населенных пунктов в составе особо охраняемых природных территорий</w:t>
      </w:r>
      <w:r w:rsidR="00C963BE" w:rsidRPr="00A741A0">
        <w:rPr>
          <w:rFonts w:ascii="Liberation Serif" w:hAnsi="Liberation Serif" w:cs="Liberation Serif"/>
          <w:bCs/>
          <w:sz w:val="28"/>
          <w:szCs w:val="28"/>
        </w:rPr>
        <w:t>)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>, а также автомобильных дорог регионального и межмуниципального значения)</w:t>
      </w:r>
      <w:r w:rsidRPr="00A741A0">
        <w:rPr>
          <w:rFonts w:ascii="Liberation Serif" w:hAnsi="Liberation Serif" w:cs="Liberation Serif"/>
          <w:sz w:val="28"/>
          <w:szCs w:val="28"/>
        </w:rPr>
        <w:t>»</w:t>
      </w:r>
    </w:p>
    <w:p w14:paraId="4DC9ED83" w14:textId="77777777" w:rsidR="009763EE" w:rsidRPr="00A741A0" w:rsidRDefault="009763EE" w:rsidP="0005575A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56A99E05" w14:textId="77777777" w:rsidR="009763EE" w:rsidRPr="00A741A0" w:rsidRDefault="009763EE" w:rsidP="0005575A">
      <w:pPr>
        <w:pStyle w:val="ConsPlusNonformat"/>
        <w:ind w:right="-1"/>
        <w:jc w:val="right"/>
        <w:rPr>
          <w:rFonts w:ascii="Liberation Serif" w:hAnsi="Liberation Serif" w:cs="Liberation Serif"/>
          <w:sz w:val="28"/>
          <w:szCs w:val="28"/>
        </w:rPr>
      </w:pPr>
    </w:p>
    <w:p w14:paraId="44200114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1AD63F40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 разрешения на строительство</w:t>
      </w:r>
    </w:p>
    <w:p w14:paraId="28452BB4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0AA6DBD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p w14:paraId="25409ADE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A81FAC3" w14:textId="77777777" w:rsidR="009763EE" w:rsidRPr="00A741A0" w:rsidRDefault="009763EE" w:rsidP="00A31C64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277DCE17" w14:textId="3C7232CA" w:rsidR="009763EE" w:rsidRPr="00A741A0" w:rsidRDefault="009763EE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p w14:paraId="04133778" w14:textId="668D6DBC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563F75B" w14:textId="13630C6E" w:rsidR="00A31C64" w:rsidRPr="00A741A0" w:rsidRDefault="00A31C64" w:rsidP="00282C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1. Сведения о Заявителе</w:t>
      </w:r>
    </w:p>
    <w:p w14:paraId="0715301C" w14:textId="77777777" w:rsidR="00A31C64" w:rsidRPr="00A741A0" w:rsidRDefault="00A31C64" w:rsidP="00A31C64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22"/>
        <w:gridCol w:w="3048"/>
      </w:tblGrid>
      <w:tr w:rsidR="00A31C64" w:rsidRPr="00A741A0" w14:paraId="7BD66EA9" w14:textId="77777777" w:rsidTr="00A31C64">
        <w:trPr>
          <w:trHeight w:val="904"/>
        </w:trPr>
        <w:tc>
          <w:tcPr>
            <w:tcW w:w="709" w:type="dxa"/>
          </w:tcPr>
          <w:p w14:paraId="52E351A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14:paraId="75C139D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10D46E0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08CFD1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7AD1BA2" w14:textId="77777777" w:rsidTr="00A31C64">
        <w:trPr>
          <w:trHeight w:val="493"/>
        </w:trPr>
        <w:tc>
          <w:tcPr>
            <w:tcW w:w="709" w:type="dxa"/>
          </w:tcPr>
          <w:p w14:paraId="6C604DA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14:paraId="458F7D5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CC8810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30B684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25F1D0C7" w14:textId="77777777" w:rsidTr="00A31C64">
        <w:trPr>
          <w:trHeight w:val="1074"/>
        </w:trPr>
        <w:tc>
          <w:tcPr>
            <w:tcW w:w="709" w:type="dxa"/>
          </w:tcPr>
          <w:p w14:paraId="1709B82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1.1.2.</w:t>
            </w:r>
          </w:p>
        </w:tc>
        <w:tc>
          <w:tcPr>
            <w:tcW w:w="6095" w:type="dxa"/>
          </w:tcPr>
          <w:p w14:paraId="6AEB2AC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5AD5EAD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BA00BC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5375EAD6" w14:textId="77777777" w:rsidTr="00A31C64">
        <w:tc>
          <w:tcPr>
            <w:tcW w:w="709" w:type="dxa"/>
          </w:tcPr>
          <w:p w14:paraId="48E32E3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14:paraId="0C2BB28E" w14:textId="4BE2ADE2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</w:t>
            </w:r>
            <w:r w:rsidR="00282C2D"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 если Заявитель является индивидуальным предпринимателем</w:t>
            </w:r>
          </w:p>
          <w:p w14:paraId="036D99D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EB2FBE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2F5BF26" w14:textId="77777777" w:rsidTr="00A31C64">
        <w:trPr>
          <w:trHeight w:val="698"/>
        </w:trPr>
        <w:tc>
          <w:tcPr>
            <w:tcW w:w="709" w:type="dxa"/>
          </w:tcPr>
          <w:p w14:paraId="6DBEF67F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14:paraId="52034F6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640A50E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ACF6F8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EDD5BBA" w14:textId="77777777" w:rsidTr="00A31C64">
        <w:trPr>
          <w:trHeight w:val="402"/>
        </w:trPr>
        <w:tc>
          <w:tcPr>
            <w:tcW w:w="709" w:type="dxa"/>
          </w:tcPr>
          <w:p w14:paraId="28B2BE1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14:paraId="6C33556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860CB4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46341B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7C0EEDA" w14:textId="77777777" w:rsidTr="00A31C64">
        <w:trPr>
          <w:trHeight w:val="718"/>
        </w:trPr>
        <w:tc>
          <w:tcPr>
            <w:tcW w:w="709" w:type="dxa"/>
          </w:tcPr>
          <w:p w14:paraId="3D14E2A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14:paraId="654748A0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ABA11E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F4E3E8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BCA3F0C" w14:textId="77777777" w:rsidTr="00A31C64">
        <w:trPr>
          <w:trHeight w:val="687"/>
        </w:trPr>
        <w:tc>
          <w:tcPr>
            <w:tcW w:w="709" w:type="dxa"/>
          </w:tcPr>
          <w:p w14:paraId="0F97CAB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14:paraId="4D484D5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69CC807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56917F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40BA116E" w14:textId="77777777" w:rsidTr="00A31C64">
        <w:trPr>
          <w:trHeight w:val="1122"/>
        </w:trPr>
        <w:tc>
          <w:tcPr>
            <w:tcW w:w="709" w:type="dxa"/>
          </w:tcPr>
          <w:p w14:paraId="68E165A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14:paraId="2A06B880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5EE0DCB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381417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D3B8BA4" w14:textId="77777777" w:rsidR="00A31C64" w:rsidRPr="00A741A0" w:rsidRDefault="00A31C64" w:rsidP="00282C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3068F4E3" w14:textId="71991B99" w:rsidR="00A31C64" w:rsidRPr="00A741A0" w:rsidRDefault="00A31C64" w:rsidP="00282C2D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2. Сведения о Представителе заявителя*</w:t>
      </w:r>
    </w:p>
    <w:p w14:paraId="458767EE" w14:textId="77777777" w:rsidR="00A31C64" w:rsidRPr="00A741A0" w:rsidRDefault="00A31C64" w:rsidP="00A31C64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A31C64" w:rsidRPr="00A741A0" w14:paraId="002F4A0B" w14:textId="77777777" w:rsidTr="00390CFB">
        <w:tc>
          <w:tcPr>
            <w:tcW w:w="709" w:type="dxa"/>
          </w:tcPr>
          <w:p w14:paraId="76AAE987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14:paraId="15CDD89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14FB6FD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CFDD05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3B7C7C99" w14:textId="77777777" w:rsidTr="00390CFB">
        <w:tc>
          <w:tcPr>
            <w:tcW w:w="709" w:type="dxa"/>
          </w:tcPr>
          <w:p w14:paraId="31383BB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14:paraId="5557023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05FDDFF1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784C4B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786CFC28" w14:textId="77777777" w:rsidTr="00390CFB">
        <w:tc>
          <w:tcPr>
            <w:tcW w:w="709" w:type="dxa"/>
          </w:tcPr>
          <w:p w14:paraId="31C4CFD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14:paraId="6665AE1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65D56DE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7E6B2F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58C7F9FF" w14:textId="77777777" w:rsidTr="00390CFB">
        <w:tc>
          <w:tcPr>
            <w:tcW w:w="709" w:type="dxa"/>
          </w:tcPr>
          <w:p w14:paraId="0812747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14:paraId="470B6687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14:paraId="1B692CB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CE498D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175944E0" w14:textId="77777777" w:rsidTr="00390CFB">
        <w:tc>
          <w:tcPr>
            <w:tcW w:w="709" w:type="dxa"/>
          </w:tcPr>
          <w:p w14:paraId="0ACE849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2.5.</w:t>
            </w:r>
          </w:p>
        </w:tc>
        <w:tc>
          <w:tcPr>
            <w:tcW w:w="6095" w:type="dxa"/>
          </w:tcPr>
          <w:p w14:paraId="2FC0EC8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173F74F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877648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E4732E8" w14:textId="77777777" w:rsidTr="00390CFB">
        <w:tc>
          <w:tcPr>
            <w:tcW w:w="709" w:type="dxa"/>
          </w:tcPr>
          <w:p w14:paraId="56B3FC2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14:paraId="51DD0F2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289C153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6E730C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EFE0C71" w14:textId="77777777" w:rsidTr="00390CFB">
        <w:tc>
          <w:tcPr>
            <w:tcW w:w="709" w:type="dxa"/>
          </w:tcPr>
          <w:p w14:paraId="3C78EEB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14:paraId="066A7C7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3E3655A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580886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5AB1E872" w14:textId="77777777" w:rsidTr="00390CFB">
        <w:tc>
          <w:tcPr>
            <w:tcW w:w="709" w:type="dxa"/>
          </w:tcPr>
          <w:p w14:paraId="2330454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14:paraId="0DDDD8B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12CF688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9E9D58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F267EF5" w14:textId="77777777" w:rsidTr="00390CFB">
        <w:tc>
          <w:tcPr>
            <w:tcW w:w="709" w:type="dxa"/>
          </w:tcPr>
          <w:p w14:paraId="762F4B0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14:paraId="0F5E682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33CE1F3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58F8D2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2E177E3" w14:textId="77777777" w:rsidR="00A31C64" w:rsidRPr="00A741A0" w:rsidRDefault="00A31C64" w:rsidP="00A31C64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5AB7BFBA" w14:textId="39885DD8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F09B4F9" w14:textId="77777777" w:rsidR="00A31C64" w:rsidRPr="00A741A0" w:rsidRDefault="00A31C64" w:rsidP="00A31C64">
      <w:pPr>
        <w:widowControl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3. Сведения о выданном разрешении</w:t>
      </w:r>
      <w:r w:rsidRPr="00A741A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на строительство</w:t>
      </w:r>
    </w:p>
    <w:p w14:paraId="3F8509ED" w14:textId="2F9EFDD4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268"/>
        <w:gridCol w:w="2119"/>
      </w:tblGrid>
      <w:tr w:rsidR="00A31C64" w:rsidRPr="00A741A0" w14:paraId="669FBF10" w14:textId="77777777" w:rsidTr="00390CFB">
        <w:tc>
          <w:tcPr>
            <w:tcW w:w="704" w:type="dxa"/>
          </w:tcPr>
          <w:p w14:paraId="02F66F81" w14:textId="6BE3BBCE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</w:tcPr>
          <w:p w14:paraId="109780B7" w14:textId="6B08A15B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выдавший(-ая)</w:t>
            </w:r>
          </w:p>
          <w:p w14:paraId="4320478F" w14:textId="4C707078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разрешение на строительство</w:t>
            </w:r>
          </w:p>
        </w:tc>
        <w:tc>
          <w:tcPr>
            <w:tcW w:w="2268" w:type="dxa"/>
          </w:tcPr>
          <w:p w14:paraId="48660C6C" w14:textId="55A52D74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9" w:type="dxa"/>
          </w:tcPr>
          <w:p w14:paraId="0DF7630E" w14:textId="23FAB112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31C64" w:rsidRPr="00A741A0" w14:paraId="36CA12EE" w14:textId="77777777" w:rsidTr="00390CFB">
        <w:tc>
          <w:tcPr>
            <w:tcW w:w="704" w:type="dxa"/>
          </w:tcPr>
          <w:p w14:paraId="1971C4B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C95977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E1C13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CBF6D1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017C8D1B" w14:textId="4D17B225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464EA35" w14:textId="12E2AFC3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</w:t>
      </w:r>
      <w:r w:rsidR="00A31C64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</w:t>
      </w:r>
    </w:p>
    <w:p w14:paraId="0632C072" w14:textId="6EA0AA0F" w:rsidR="00A741A0" w:rsidRDefault="00A741A0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______________________________________________________________________</w:t>
      </w:r>
    </w:p>
    <w:p w14:paraId="21354373" w14:textId="77777777" w:rsidR="00A741A0" w:rsidRDefault="00A741A0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57558BD" w14:textId="7063346E" w:rsidR="009763EE" w:rsidRPr="00A741A0" w:rsidRDefault="009763EE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</w:t>
      </w:r>
      <w:r w:rsid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 видов документов на ____ листах в 1 экз.</w:t>
      </w:r>
    </w:p>
    <w:p w14:paraId="1E58D14B" w14:textId="77777777" w:rsidR="00A31C64" w:rsidRPr="00A741A0" w:rsidRDefault="00A31C6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C983F8" w14:textId="5E41B5B8" w:rsidR="009763EE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</w:t>
      </w:r>
      <w:r w:rsid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</w:t>
      </w:r>
    </w:p>
    <w:p w14:paraId="19E54EF4" w14:textId="3045DA51" w:rsidR="00A741A0" w:rsidRPr="00A741A0" w:rsidRDefault="00A741A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14:paraId="1F3AF743" w14:textId="77777777" w:rsidR="00A741A0" w:rsidRDefault="00A741A0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4AD87ED6" w14:textId="543F660E" w:rsidR="009763EE" w:rsidRPr="00A741A0" w:rsidRDefault="009763EE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____________________________________</w:t>
      </w:r>
      <w:r w:rsidR="00A31C64"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</w:t>
      </w:r>
      <w:r w:rsid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A31C64"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</w:t>
      </w: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</w:t>
      </w:r>
    </w:p>
    <w:p w14:paraId="6E86BBFE" w14:textId="77777777" w:rsidR="009763EE" w:rsidRPr="00A741A0" w:rsidRDefault="009763EE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E700D3" w14:textId="73B517B3" w:rsidR="009763EE" w:rsidRPr="00A741A0" w:rsidRDefault="009763EE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741A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p w14:paraId="055B210C" w14:textId="77777777" w:rsidR="00A31C64" w:rsidRPr="00A741A0" w:rsidRDefault="00A31C64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763EE" w:rsidRPr="00A741A0" w14:paraId="0A799687" w14:textId="77777777" w:rsidTr="00DA6821">
        <w:tc>
          <w:tcPr>
            <w:tcW w:w="9137" w:type="dxa"/>
            <w:shd w:val="clear" w:color="auto" w:fill="auto"/>
          </w:tcPr>
          <w:p w14:paraId="56177ABD" w14:textId="58FAC66F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5DCC8790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A741A0" w14:paraId="2D32E0EC" w14:textId="77777777" w:rsidTr="00DA6821">
        <w:tc>
          <w:tcPr>
            <w:tcW w:w="9137" w:type="dxa"/>
            <w:shd w:val="clear" w:color="auto" w:fill="auto"/>
          </w:tcPr>
          <w:p w14:paraId="75906C24" w14:textId="7A27C445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 xml:space="preserve">выдать на бумажном носителе при личном обращении в </w:t>
            </w:r>
            <w:r w:rsidR="00AB6BFC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</w:t>
            </w:r>
            <w:r w:rsidR="00A31C64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</w:t>
            </w:r>
          </w:p>
        </w:tc>
        <w:tc>
          <w:tcPr>
            <w:tcW w:w="781" w:type="dxa"/>
            <w:shd w:val="clear" w:color="auto" w:fill="auto"/>
          </w:tcPr>
          <w:p w14:paraId="40919CA3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FB28FF" w14:paraId="4F289F53" w14:textId="77777777" w:rsidTr="00DA6821">
        <w:tc>
          <w:tcPr>
            <w:tcW w:w="9918" w:type="dxa"/>
            <w:gridSpan w:val="2"/>
            <w:shd w:val="clear" w:color="auto" w:fill="auto"/>
          </w:tcPr>
          <w:p w14:paraId="13EB910F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647519CD" w14:textId="77777777" w:rsidR="009763EE" w:rsidRPr="00A741A0" w:rsidRDefault="009763EE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B6BC7D4" w14:textId="4749AA27" w:rsidR="009763EE" w:rsidRPr="00A741A0" w:rsidRDefault="009763EE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0DE019B" w14:textId="77777777" w:rsidR="009763EE" w:rsidRPr="00A741A0" w:rsidRDefault="009763EE" w:rsidP="0005575A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14:paraId="184DF83E" w14:textId="77777777" w:rsidR="009763EE" w:rsidRPr="00A741A0" w:rsidRDefault="009763EE" w:rsidP="0005575A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63EE" w:rsidRPr="00AC5170" w14:paraId="5D9CE9BA" w14:textId="77777777" w:rsidTr="00FC2EC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2391507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715A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1724D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AADF7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0CD32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763EE" w:rsidRPr="00AC5170" w14:paraId="4438F450" w14:textId="77777777" w:rsidTr="00FC2EC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7BF7A5B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C5E394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DB87B88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7F748" w14:textId="77777777" w:rsidR="009763EE" w:rsidRPr="00A741A0" w:rsidRDefault="009763EE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866E0E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14:paraId="58018A1C" w14:textId="77777777" w:rsidR="009763EE" w:rsidRPr="00CB7178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1C4756" w14:textId="31F596D9" w:rsidR="009763EE" w:rsidRPr="00CB7178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A8E224" w14:textId="77777777" w:rsidR="00282C2D" w:rsidRPr="00CB7178" w:rsidRDefault="00282C2D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DE98F0D" w14:textId="77777777" w:rsidR="009763EE" w:rsidRPr="00AC5170" w:rsidRDefault="009763EE" w:rsidP="00A31C64">
      <w:pPr>
        <w:widowControl w:val="0"/>
        <w:tabs>
          <w:tab w:val="left" w:pos="992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r w:rsidRPr="00AC5170">
        <w:rPr>
          <w:rFonts w:ascii="Liberation Serif" w:hAnsi="Liberation Serif" w:cs="Liberation Serif"/>
          <w:color w:val="000000" w:themeColor="text1"/>
        </w:rPr>
        <w:br w:type="page"/>
      </w:r>
    </w:p>
    <w:p w14:paraId="7421B345" w14:textId="37293D87" w:rsidR="009763EE" w:rsidRPr="00A741A0" w:rsidRDefault="009763EE" w:rsidP="0005575A">
      <w:pPr>
        <w:widowControl w:val="0"/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A741A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7 </w:t>
      </w:r>
      <w:r w:rsidR="00B654AE" w:rsidRPr="00A741A0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государственной услуги «</w:t>
      </w:r>
      <w:r w:rsidR="00EF1540" w:rsidRPr="00A741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разрешения на </w:t>
      </w:r>
      <w:r w:rsidR="00EF1540" w:rsidRPr="00A741A0">
        <w:rPr>
          <w:rFonts w:ascii="Liberation Serif" w:hAnsi="Liberation Serif" w:cs="Liberation Serif"/>
          <w:sz w:val="28"/>
          <w:szCs w:val="28"/>
        </w:rPr>
        <w:t xml:space="preserve">строительство объекта капитального строительства (в том числе внесение изменений в 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  <w:r w:rsidR="00EF1540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>(в отношении объект</w:t>
      </w:r>
      <w:r w:rsidR="00390CFB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F1540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>капитального строительства, расположенн</w:t>
      </w:r>
      <w:r w:rsidR="00390CFB" w:rsidRPr="00A741A0">
        <w:rPr>
          <w:rFonts w:ascii="Liberation Serif" w:hAnsi="Liberation Serif" w:cs="Liberation Serif"/>
          <w:bCs/>
          <w:sz w:val="28"/>
          <w:szCs w:val="28"/>
        </w:rPr>
        <w:t>ого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 xml:space="preserve"> на территориях двух и более муниципальных образований (муниципальных районов, городских округов), в границах особо охраняемой природной территории регионального значения</w:t>
      </w:r>
      <w:r w:rsidR="00C963BE" w:rsidRPr="00A741A0">
        <w:rPr>
          <w:rFonts w:ascii="Liberation Serif" w:hAnsi="Liberation Serif" w:cs="Liberation Serif"/>
          <w:bCs/>
          <w:sz w:val="28"/>
          <w:szCs w:val="28"/>
        </w:rPr>
        <w:t xml:space="preserve"> (</w:t>
      </w:r>
      <w:r w:rsidR="00C963BE" w:rsidRPr="00A741A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 исключением населенных пунктов в составе особо охраняемых природных территорий</w:t>
      </w:r>
      <w:r w:rsidR="00C963BE" w:rsidRPr="00A741A0">
        <w:rPr>
          <w:rFonts w:ascii="Liberation Serif" w:hAnsi="Liberation Serif" w:cs="Liberation Serif"/>
          <w:bCs/>
          <w:sz w:val="28"/>
          <w:szCs w:val="28"/>
        </w:rPr>
        <w:t>)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>, а также автомобильных дорог регионального и межмуниципального значения)</w:t>
      </w:r>
      <w:r w:rsidR="00B654AE" w:rsidRPr="00A741A0">
        <w:rPr>
          <w:rFonts w:ascii="Liberation Serif" w:hAnsi="Liberation Serif" w:cs="Liberation Serif"/>
          <w:sz w:val="28"/>
          <w:szCs w:val="28"/>
        </w:rPr>
        <w:t>»</w:t>
      </w:r>
    </w:p>
    <w:p w14:paraId="4BE75E32" w14:textId="77777777" w:rsidR="009763EE" w:rsidRPr="00A741A0" w:rsidRDefault="009763EE" w:rsidP="0005575A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06156F05" w14:textId="77777777" w:rsidR="00F85748" w:rsidRPr="00A741A0" w:rsidRDefault="00F85748" w:rsidP="0005575A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7F50D7E6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5B777E86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исправлении допущенных опечаток и </w:t>
      </w:r>
      <w:r w:rsidR="001268A0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(или) 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ошибок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в разрешении на строительство</w:t>
      </w:r>
    </w:p>
    <w:p w14:paraId="123DD125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688D3295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0BDA7C89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7E857A7" w14:textId="77777777" w:rsidR="00B654AE" w:rsidRPr="00A741A0" w:rsidRDefault="00B654AE" w:rsidP="00390CFB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0777913D" w14:textId="1BCEE9E7" w:rsidR="009763EE" w:rsidRPr="00A741A0" w:rsidRDefault="009763EE" w:rsidP="00390CF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исправить допущенную опечатку/ошибку в разрешении на строительство.</w:t>
      </w:r>
    </w:p>
    <w:p w14:paraId="110B9666" w14:textId="068D7016" w:rsidR="009763EE" w:rsidRPr="00A741A0" w:rsidRDefault="009763EE" w:rsidP="00390CFB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64BEA8A0" w14:textId="3FAF1D76" w:rsidR="00B60AC3" w:rsidRPr="00A741A0" w:rsidRDefault="00B60AC3" w:rsidP="00B60AC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1. Сведения о Заявителе</w:t>
      </w:r>
    </w:p>
    <w:p w14:paraId="0157DCB8" w14:textId="77777777" w:rsidR="00B60AC3" w:rsidRPr="00A741A0" w:rsidRDefault="00B60AC3" w:rsidP="00B60AC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B60AC3" w:rsidRPr="00A741A0" w14:paraId="4D552654" w14:textId="77777777" w:rsidTr="008E741F">
        <w:trPr>
          <w:trHeight w:val="904"/>
        </w:trPr>
        <w:tc>
          <w:tcPr>
            <w:tcW w:w="993" w:type="dxa"/>
          </w:tcPr>
          <w:p w14:paraId="22BB231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811" w:type="dxa"/>
          </w:tcPr>
          <w:p w14:paraId="003EBFB8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024DACF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8F0EA3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D3FB395" w14:textId="77777777" w:rsidTr="008E741F">
        <w:trPr>
          <w:trHeight w:val="493"/>
        </w:trPr>
        <w:tc>
          <w:tcPr>
            <w:tcW w:w="993" w:type="dxa"/>
          </w:tcPr>
          <w:p w14:paraId="56AC404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811" w:type="dxa"/>
          </w:tcPr>
          <w:p w14:paraId="292BB75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0D26727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702B0A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D03DD4F" w14:textId="77777777" w:rsidTr="00B60AC3">
        <w:trPr>
          <w:trHeight w:val="1160"/>
        </w:trPr>
        <w:tc>
          <w:tcPr>
            <w:tcW w:w="993" w:type="dxa"/>
          </w:tcPr>
          <w:p w14:paraId="6FD94ED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1.1.2.</w:t>
            </w:r>
          </w:p>
        </w:tc>
        <w:tc>
          <w:tcPr>
            <w:tcW w:w="5811" w:type="dxa"/>
          </w:tcPr>
          <w:p w14:paraId="7EB1932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7D66EFF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10FFA5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2E45902" w14:textId="77777777" w:rsidTr="008E741F">
        <w:tc>
          <w:tcPr>
            <w:tcW w:w="993" w:type="dxa"/>
          </w:tcPr>
          <w:p w14:paraId="684DE35B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811" w:type="dxa"/>
          </w:tcPr>
          <w:p w14:paraId="0F181B1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</w:t>
            </w:r>
          </w:p>
          <w:p w14:paraId="2AD3EC9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1F282F4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 если Заявитель является индивидуальным предпринимателем</w:t>
            </w:r>
          </w:p>
          <w:p w14:paraId="63AA892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05BF57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4B190791" w14:textId="77777777" w:rsidTr="008E741F">
        <w:trPr>
          <w:trHeight w:val="698"/>
        </w:trPr>
        <w:tc>
          <w:tcPr>
            <w:tcW w:w="993" w:type="dxa"/>
          </w:tcPr>
          <w:p w14:paraId="0D374A7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811" w:type="dxa"/>
          </w:tcPr>
          <w:p w14:paraId="1D31701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0CA4C756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87FD4F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34A1C0FB" w14:textId="77777777" w:rsidTr="008E741F">
        <w:trPr>
          <w:trHeight w:val="402"/>
        </w:trPr>
        <w:tc>
          <w:tcPr>
            <w:tcW w:w="993" w:type="dxa"/>
          </w:tcPr>
          <w:p w14:paraId="1A4417F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811" w:type="dxa"/>
          </w:tcPr>
          <w:p w14:paraId="4158F9A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D6E9D7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79AB1B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E2E8512" w14:textId="77777777" w:rsidTr="008E741F">
        <w:trPr>
          <w:trHeight w:val="718"/>
        </w:trPr>
        <w:tc>
          <w:tcPr>
            <w:tcW w:w="993" w:type="dxa"/>
          </w:tcPr>
          <w:p w14:paraId="3C7539C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811" w:type="dxa"/>
          </w:tcPr>
          <w:p w14:paraId="78370E1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3237C8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36D965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311C136A" w14:textId="77777777" w:rsidTr="008E741F">
        <w:trPr>
          <w:trHeight w:val="687"/>
        </w:trPr>
        <w:tc>
          <w:tcPr>
            <w:tcW w:w="993" w:type="dxa"/>
          </w:tcPr>
          <w:p w14:paraId="29B3ACC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811" w:type="dxa"/>
          </w:tcPr>
          <w:p w14:paraId="6CF717D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5E5A87F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22002E6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1314A480" w14:textId="77777777" w:rsidTr="008E741F">
        <w:trPr>
          <w:trHeight w:val="1122"/>
        </w:trPr>
        <w:tc>
          <w:tcPr>
            <w:tcW w:w="993" w:type="dxa"/>
          </w:tcPr>
          <w:p w14:paraId="1D21858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5811" w:type="dxa"/>
          </w:tcPr>
          <w:p w14:paraId="2A0C527A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35C4E24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D2943A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9F785A3" w14:textId="77777777" w:rsidR="00B60AC3" w:rsidRPr="00A741A0" w:rsidRDefault="00B60AC3" w:rsidP="00B60AC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47CE8E77" w14:textId="252A09BA" w:rsidR="00B60AC3" w:rsidRPr="00A741A0" w:rsidRDefault="00B60AC3" w:rsidP="00B60AC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2. Сведения о Представителе заявителя*</w:t>
      </w:r>
    </w:p>
    <w:p w14:paraId="5A3C334F" w14:textId="77777777" w:rsidR="00B60AC3" w:rsidRPr="00A741A0" w:rsidRDefault="00B60AC3" w:rsidP="00B60AC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B60AC3" w:rsidRPr="00A741A0" w14:paraId="27740DB7" w14:textId="77777777" w:rsidTr="008E741F">
        <w:tc>
          <w:tcPr>
            <w:tcW w:w="993" w:type="dxa"/>
          </w:tcPr>
          <w:p w14:paraId="528953D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811" w:type="dxa"/>
          </w:tcPr>
          <w:p w14:paraId="796309EB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678064E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3AB8E04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26270EEC" w14:textId="77777777" w:rsidTr="008E741F">
        <w:tc>
          <w:tcPr>
            <w:tcW w:w="993" w:type="dxa"/>
          </w:tcPr>
          <w:p w14:paraId="2A3EEC4A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811" w:type="dxa"/>
          </w:tcPr>
          <w:p w14:paraId="4AFB9F4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321B7E08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3BEB4B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A6ACEF6" w14:textId="77777777" w:rsidTr="008E741F">
        <w:tc>
          <w:tcPr>
            <w:tcW w:w="993" w:type="dxa"/>
          </w:tcPr>
          <w:p w14:paraId="437429A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811" w:type="dxa"/>
          </w:tcPr>
          <w:p w14:paraId="5A6FF00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1357DAAB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C6C865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244E5BB" w14:textId="77777777" w:rsidTr="008E741F">
        <w:tc>
          <w:tcPr>
            <w:tcW w:w="993" w:type="dxa"/>
          </w:tcPr>
          <w:p w14:paraId="4E9289E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811" w:type="dxa"/>
          </w:tcPr>
          <w:p w14:paraId="2896594D" w14:textId="097F9C33" w:rsidR="00B60AC3" w:rsidRPr="00A741A0" w:rsidRDefault="00B60AC3" w:rsidP="00DC6CEA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112" w:type="dxa"/>
          </w:tcPr>
          <w:p w14:paraId="2AEC9CB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2BC49AA3" w14:textId="77777777" w:rsidTr="008E741F">
        <w:tc>
          <w:tcPr>
            <w:tcW w:w="993" w:type="dxa"/>
          </w:tcPr>
          <w:p w14:paraId="382E1B3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2.5.</w:t>
            </w:r>
          </w:p>
        </w:tc>
        <w:tc>
          <w:tcPr>
            <w:tcW w:w="5811" w:type="dxa"/>
          </w:tcPr>
          <w:p w14:paraId="5BD5DBA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3657652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1CFCBA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1EC1B70" w14:textId="77777777" w:rsidTr="008E741F">
        <w:tc>
          <w:tcPr>
            <w:tcW w:w="993" w:type="dxa"/>
          </w:tcPr>
          <w:p w14:paraId="306D384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811" w:type="dxa"/>
          </w:tcPr>
          <w:p w14:paraId="6915E10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7678BF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A7126D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22D783C2" w14:textId="77777777" w:rsidTr="008E741F">
        <w:tc>
          <w:tcPr>
            <w:tcW w:w="993" w:type="dxa"/>
          </w:tcPr>
          <w:p w14:paraId="69E571E6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811" w:type="dxa"/>
          </w:tcPr>
          <w:p w14:paraId="224F791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5DE46C5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F1C7C4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66E6E9F8" w14:textId="77777777" w:rsidTr="008E741F">
        <w:tc>
          <w:tcPr>
            <w:tcW w:w="993" w:type="dxa"/>
          </w:tcPr>
          <w:p w14:paraId="40E68184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811" w:type="dxa"/>
          </w:tcPr>
          <w:p w14:paraId="66038F3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3199871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9E08F5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A445FD2" w14:textId="77777777" w:rsidTr="008E741F">
        <w:tc>
          <w:tcPr>
            <w:tcW w:w="993" w:type="dxa"/>
          </w:tcPr>
          <w:p w14:paraId="43AABD3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811" w:type="dxa"/>
          </w:tcPr>
          <w:p w14:paraId="082AA774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6766BBE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B43273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C1CB20F" w14:textId="77777777" w:rsidR="00B60AC3" w:rsidRPr="00A741A0" w:rsidRDefault="00B60AC3" w:rsidP="00B60AC3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7B11A93F" w14:textId="3163B0A1" w:rsidR="00B60AC3" w:rsidRPr="00A741A0" w:rsidRDefault="00B60AC3" w:rsidP="00390CFB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587BD1E6" w14:textId="2805CD40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3. Сведения о выданном разрешении на строительство, содержащем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B7178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опечатку/ ошибку</w:t>
      </w:r>
    </w:p>
    <w:p w14:paraId="26932ACB" w14:textId="53A764E8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2460"/>
        <w:gridCol w:w="2211"/>
      </w:tblGrid>
      <w:tr w:rsidR="00B60AC3" w:rsidRPr="00A741A0" w14:paraId="0CB838FD" w14:textId="77777777" w:rsidTr="00B60AC3">
        <w:tc>
          <w:tcPr>
            <w:tcW w:w="709" w:type="dxa"/>
          </w:tcPr>
          <w:p w14:paraId="76C9126B" w14:textId="5EBF9E36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</w:tcPr>
          <w:p w14:paraId="1AD493E6" w14:textId="7825671D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460" w:type="dxa"/>
          </w:tcPr>
          <w:p w14:paraId="683AB04D" w14:textId="4DF1BA25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11" w:type="dxa"/>
          </w:tcPr>
          <w:p w14:paraId="2E8A5A55" w14:textId="4D7F0BF6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60AC3" w:rsidRPr="00A741A0" w14:paraId="3A8B84FF" w14:textId="77777777" w:rsidTr="00B60AC3">
        <w:trPr>
          <w:trHeight w:val="289"/>
        </w:trPr>
        <w:tc>
          <w:tcPr>
            <w:tcW w:w="709" w:type="dxa"/>
          </w:tcPr>
          <w:p w14:paraId="126EE7AD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43BAA04E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60" w:type="dxa"/>
          </w:tcPr>
          <w:p w14:paraId="69A49C9C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6B19096D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1DBA483" w14:textId="77777777" w:rsidR="00A741A0" w:rsidRDefault="00A741A0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7D6EC6D" w14:textId="35E6C9E2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4. Обоснование для внесения исправлений в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 строительство</w:t>
      </w:r>
    </w:p>
    <w:p w14:paraId="43B7AB2D" w14:textId="190D63F5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2976"/>
        <w:gridCol w:w="3112"/>
      </w:tblGrid>
      <w:tr w:rsidR="009E3203" w:rsidRPr="00A741A0" w14:paraId="6ACA9274" w14:textId="77777777" w:rsidTr="00CB7178">
        <w:tc>
          <w:tcPr>
            <w:tcW w:w="709" w:type="dxa"/>
          </w:tcPr>
          <w:p w14:paraId="4A7B5EEA" w14:textId="3FC7B4CB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9" w:type="dxa"/>
          </w:tcPr>
          <w:p w14:paraId="79F514D1" w14:textId="56095434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разрешении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 объекта капитального строительства</w:t>
            </w:r>
          </w:p>
        </w:tc>
        <w:tc>
          <w:tcPr>
            <w:tcW w:w="2976" w:type="dxa"/>
          </w:tcPr>
          <w:p w14:paraId="4A2C7FA6" w14:textId="10716CE9" w:rsidR="009E3203" w:rsidRPr="00A741A0" w:rsidRDefault="009E3203" w:rsidP="009E320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 объекта капитального строительства</w:t>
            </w:r>
          </w:p>
        </w:tc>
        <w:tc>
          <w:tcPr>
            <w:tcW w:w="3112" w:type="dxa"/>
          </w:tcPr>
          <w:p w14:paraId="2829E889" w14:textId="114C7303" w:rsidR="009E3203" w:rsidRPr="00A741A0" w:rsidRDefault="009E3203" w:rsidP="009E320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</w:t>
            </w:r>
            <w:r w:rsidR="00CB717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реквизита(-ов)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документа(-ов), документации,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на основании которых принималось решение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о выдаче разрешения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</w:t>
            </w:r>
          </w:p>
        </w:tc>
      </w:tr>
      <w:tr w:rsidR="009E3203" w:rsidRPr="00A741A0" w14:paraId="01B5826F" w14:textId="77777777" w:rsidTr="00CB7178">
        <w:trPr>
          <w:trHeight w:val="426"/>
        </w:trPr>
        <w:tc>
          <w:tcPr>
            <w:tcW w:w="709" w:type="dxa"/>
          </w:tcPr>
          <w:p w14:paraId="78615F4D" w14:textId="4D057D24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119" w:type="dxa"/>
          </w:tcPr>
          <w:p w14:paraId="4A921438" w14:textId="77777777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611E7CF0" w14:textId="77777777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9ABDFCC" w14:textId="77777777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1C0660D" w14:textId="76C4E743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3BB64E59" w14:textId="163A89C3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</w:t>
      </w:r>
    </w:p>
    <w:p w14:paraId="724DDB43" w14:textId="77777777" w:rsidR="009E3203" w:rsidRPr="00A741A0" w:rsidRDefault="009E3203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105E7F5" w14:textId="1B9A47DD" w:rsidR="009763EE" w:rsidRPr="00A741A0" w:rsidRDefault="009763EE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</w:t>
      </w:r>
      <w:r w:rsid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 видов документов на ____ листах в 1 экз.</w:t>
      </w:r>
    </w:p>
    <w:p w14:paraId="513EC0E9" w14:textId="24AA2C58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F7B9796" w14:textId="77777777" w:rsidR="009763EE" w:rsidRPr="00A741A0" w:rsidRDefault="009763EE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737359BD" w14:textId="5E4CD2E6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</w:t>
      </w:r>
      <w:r w:rsidR="009E3203"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______________________</w:t>
      </w:r>
      <w:r w:rsid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</w:t>
      </w:r>
    </w:p>
    <w:p w14:paraId="2B46986E" w14:textId="77777777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5275AC" w14:textId="4FB269BF" w:rsidR="009763EE" w:rsidRPr="00A741A0" w:rsidRDefault="009763EE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741A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p w14:paraId="0A8F9EFB" w14:textId="77777777" w:rsidR="009E3203" w:rsidRPr="00A741A0" w:rsidRDefault="009E3203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9763EE" w:rsidRPr="00A741A0" w14:paraId="328C4750" w14:textId="77777777" w:rsidTr="00DA6821">
        <w:tc>
          <w:tcPr>
            <w:tcW w:w="9176" w:type="dxa"/>
            <w:shd w:val="clear" w:color="auto" w:fill="auto"/>
          </w:tcPr>
          <w:p w14:paraId="4C792CC9" w14:textId="0FE26361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</w:t>
            </w:r>
            <w:r w:rsidR="00FF17D6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(функций)»</w:t>
            </w:r>
          </w:p>
        </w:tc>
        <w:tc>
          <w:tcPr>
            <w:tcW w:w="742" w:type="dxa"/>
            <w:shd w:val="clear" w:color="auto" w:fill="auto"/>
          </w:tcPr>
          <w:p w14:paraId="5FB80B09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A741A0" w14:paraId="1C80BF88" w14:textId="77777777" w:rsidTr="00DA6821">
        <w:tc>
          <w:tcPr>
            <w:tcW w:w="9176" w:type="dxa"/>
            <w:shd w:val="clear" w:color="auto" w:fill="auto"/>
          </w:tcPr>
          <w:p w14:paraId="4A98A93F" w14:textId="1B19DB2F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B654AE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9E3203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</w:p>
        </w:tc>
        <w:tc>
          <w:tcPr>
            <w:tcW w:w="742" w:type="dxa"/>
            <w:shd w:val="clear" w:color="auto" w:fill="auto"/>
          </w:tcPr>
          <w:p w14:paraId="5DA19FEA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AC5170" w14:paraId="5206DF73" w14:textId="77777777" w:rsidTr="00DA6821">
        <w:tc>
          <w:tcPr>
            <w:tcW w:w="9918" w:type="dxa"/>
            <w:gridSpan w:val="2"/>
            <w:shd w:val="clear" w:color="auto" w:fill="auto"/>
          </w:tcPr>
          <w:p w14:paraId="124090FC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63EE" w:rsidRPr="00AC5170" w14:paraId="1E085A64" w14:textId="77777777" w:rsidTr="00DA6821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CB718B0" w14:textId="77777777" w:rsidR="009763EE" w:rsidRPr="00A741A0" w:rsidRDefault="009763EE" w:rsidP="0005575A">
            <w:pPr>
              <w:widowControl w:val="0"/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473B16F1" w14:textId="77777777" w:rsidR="009763EE" w:rsidRPr="00A741A0" w:rsidRDefault="009763EE" w:rsidP="0005575A">
            <w:pPr>
              <w:widowControl w:val="0"/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40EBF0E5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68556C3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45E3AF3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763EE" w:rsidRPr="00AC5170" w14:paraId="5C1703DE" w14:textId="77777777" w:rsidTr="00DA6821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1806733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03E431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5635BF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58A34D" w14:textId="77777777" w:rsidR="009763EE" w:rsidRPr="00A741A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7D7C52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</w:p>
        </w:tc>
      </w:tr>
    </w:tbl>
    <w:p w14:paraId="79FC50AF" w14:textId="77777777" w:rsidR="009763EE" w:rsidRPr="00A741A0" w:rsidRDefault="009763EE" w:rsidP="0005575A">
      <w:pPr>
        <w:widowControl w:val="0"/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FB03F23" w14:textId="77777777" w:rsidR="009763EE" w:rsidRPr="00A741A0" w:rsidRDefault="009763EE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772FB68" w14:textId="77777777" w:rsidR="009763EE" w:rsidRPr="00A741A0" w:rsidRDefault="009763EE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49C69957" w14:textId="77777777" w:rsidR="009E3203" w:rsidRPr="00382520" w:rsidRDefault="009E3203" w:rsidP="009E3203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38252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60E04835" w14:textId="7099E6AD" w:rsidR="00AB6BFC" w:rsidRPr="00A741A0" w:rsidRDefault="00AB6BFC" w:rsidP="0005575A">
      <w:pPr>
        <w:widowControl w:val="0"/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A741A0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государственной услуги «</w:t>
      </w:r>
      <w:r w:rsidR="00EF1540" w:rsidRPr="00A741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разрешения на </w:t>
      </w:r>
      <w:r w:rsidR="00EF1540" w:rsidRPr="00A741A0">
        <w:rPr>
          <w:rFonts w:ascii="Liberation Serif" w:hAnsi="Liberation Serif" w:cs="Liberation Serif"/>
          <w:sz w:val="28"/>
          <w:szCs w:val="28"/>
        </w:rPr>
        <w:t xml:space="preserve">строительство объекта капитального строительства (в том числе внесение изменений в 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  <w:r w:rsidR="00EF1540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>(в отношении объект</w:t>
      </w:r>
      <w:r w:rsidR="009E3203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F1540" w:rsidRPr="00A741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>капитального строительства, расположенн</w:t>
      </w:r>
      <w:r w:rsidR="009E3203" w:rsidRPr="00A741A0">
        <w:rPr>
          <w:rFonts w:ascii="Liberation Serif" w:hAnsi="Liberation Serif" w:cs="Liberation Serif"/>
          <w:bCs/>
          <w:sz w:val="28"/>
          <w:szCs w:val="28"/>
        </w:rPr>
        <w:t>ого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 xml:space="preserve"> на территориях двух и более муниципальных образований (муниципальных районов, городских округов), в границах особо охраняемой природной территории регионального значения</w:t>
      </w:r>
      <w:r w:rsidR="00C963BE" w:rsidRPr="00A741A0">
        <w:rPr>
          <w:rFonts w:ascii="Liberation Serif" w:hAnsi="Liberation Serif" w:cs="Liberation Serif"/>
          <w:bCs/>
          <w:sz w:val="28"/>
          <w:szCs w:val="28"/>
        </w:rPr>
        <w:t xml:space="preserve"> (</w:t>
      </w:r>
      <w:r w:rsidR="00C963BE" w:rsidRPr="00A741A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 исключением населенных пунктов в составе особо охраняемых природных территорий</w:t>
      </w:r>
      <w:r w:rsidR="00C963BE" w:rsidRPr="00A741A0">
        <w:rPr>
          <w:rFonts w:ascii="Liberation Serif" w:hAnsi="Liberation Serif" w:cs="Liberation Serif"/>
          <w:bCs/>
          <w:sz w:val="28"/>
          <w:szCs w:val="28"/>
        </w:rPr>
        <w:t>)</w:t>
      </w:r>
      <w:r w:rsidR="00EF1540" w:rsidRPr="00A741A0">
        <w:rPr>
          <w:rFonts w:ascii="Liberation Serif" w:hAnsi="Liberation Serif" w:cs="Liberation Serif"/>
          <w:bCs/>
          <w:sz w:val="28"/>
          <w:szCs w:val="28"/>
        </w:rPr>
        <w:t>, а также автомобильных дорог регионального и межмуниципального значения)</w:t>
      </w:r>
      <w:r w:rsidRPr="00A741A0">
        <w:rPr>
          <w:rFonts w:ascii="Liberation Serif" w:hAnsi="Liberation Serif" w:cs="Liberation Serif"/>
          <w:sz w:val="28"/>
          <w:szCs w:val="28"/>
        </w:rPr>
        <w:t>»</w:t>
      </w:r>
    </w:p>
    <w:p w14:paraId="173EFD23" w14:textId="751F0768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6681E00F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1F7D9012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2F0CB63E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</w:t>
      </w:r>
      <w:r w:rsidR="00515366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предоставлении </w:t>
      </w:r>
      <w:r w:rsidR="00911CB7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="00515366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государственной услуги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15B828BD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54FFA7AF" w14:textId="77777777" w:rsidR="00AB6BFC" w:rsidRPr="00A741A0" w:rsidRDefault="00AB6BFC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6ED0DA49" w14:textId="77777777" w:rsidR="00AB6BFC" w:rsidRPr="00A741A0" w:rsidRDefault="00AB6BFC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D530A12" w14:textId="77777777" w:rsidR="00AB6BFC" w:rsidRPr="00A741A0" w:rsidRDefault="00AB6BFC" w:rsidP="009E3203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55B62F93" w14:textId="6BB2CD6A" w:rsidR="00AB6BFC" w:rsidRPr="00A741A0" w:rsidRDefault="00AB6BFC" w:rsidP="009E3203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оставить _______________</w:t>
      </w:r>
      <w:r w:rsid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________________________________* 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от 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_______________№_________________ без рассмотрения.</w:t>
      </w:r>
    </w:p>
    <w:p w14:paraId="494C0ED7" w14:textId="3A721923" w:rsidR="00AB6BFC" w:rsidRPr="00A741A0" w:rsidRDefault="00A741A0" w:rsidP="009E3203">
      <w:pPr>
        <w:widowControl w:val="0"/>
        <w:ind w:firstLine="709"/>
        <w:jc w:val="both"/>
        <w:rPr>
          <w:rFonts w:ascii="Liberation Serif" w:hAnsi="Liberation Serif" w:cs="Liberation Serif"/>
          <w:i/>
          <w:color w:val="000000" w:themeColor="text1"/>
        </w:rPr>
      </w:pPr>
      <w:r>
        <w:rPr>
          <w:rFonts w:ascii="Liberation Serif" w:hAnsi="Liberation Serif" w:cs="Liberation Serif"/>
          <w:i/>
          <w:color w:val="000000" w:themeColor="text1"/>
        </w:rPr>
        <w:t xml:space="preserve"> </w:t>
      </w:r>
      <w:r w:rsidR="00AB6BFC" w:rsidRPr="00A741A0">
        <w:rPr>
          <w:rFonts w:ascii="Liberation Serif" w:hAnsi="Liberation Serif" w:cs="Liberation Serif"/>
          <w:i/>
          <w:color w:val="000000" w:themeColor="text1"/>
        </w:rPr>
        <w:t xml:space="preserve">     (дата и номер регистрации)</w:t>
      </w:r>
    </w:p>
    <w:p w14:paraId="765F6AE1" w14:textId="7A216AE3" w:rsidR="00A32460" w:rsidRPr="00A741A0" w:rsidRDefault="00A3246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2DA6678" w14:textId="77777777" w:rsidR="009E3203" w:rsidRPr="00A741A0" w:rsidRDefault="009E3203" w:rsidP="009E3203">
      <w:pPr>
        <w:pStyle w:val="a5"/>
        <w:numPr>
          <w:ilvl w:val="0"/>
          <w:numId w:val="35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5F99BD98" w14:textId="77777777" w:rsidR="009E3203" w:rsidRPr="00A741A0" w:rsidRDefault="009E3203" w:rsidP="009E320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386"/>
        <w:gridCol w:w="3537"/>
      </w:tblGrid>
      <w:tr w:rsidR="009E3203" w:rsidRPr="00A741A0" w14:paraId="4773514C" w14:textId="77777777" w:rsidTr="009E3203">
        <w:trPr>
          <w:trHeight w:val="904"/>
        </w:trPr>
        <w:tc>
          <w:tcPr>
            <w:tcW w:w="993" w:type="dxa"/>
          </w:tcPr>
          <w:p w14:paraId="280B634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86" w:type="dxa"/>
          </w:tcPr>
          <w:p w14:paraId="57EDA78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53412ACE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0613FA3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4D79237" w14:textId="77777777" w:rsidTr="009E3203">
        <w:trPr>
          <w:trHeight w:val="493"/>
        </w:trPr>
        <w:tc>
          <w:tcPr>
            <w:tcW w:w="993" w:type="dxa"/>
          </w:tcPr>
          <w:p w14:paraId="2E029C5D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386" w:type="dxa"/>
          </w:tcPr>
          <w:p w14:paraId="353567C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5CDA84B8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462281B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2966AD87" w14:textId="77777777" w:rsidTr="009E3203">
        <w:trPr>
          <w:trHeight w:val="1054"/>
        </w:trPr>
        <w:tc>
          <w:tcPr>
            <w:tcW w:w="993" w:type="dxa"/>
          </w:tcPr>
          <w:p w14:paraId="4D11130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1.1.2.</w:t>
            </w:r>
          </w:p>
        </w:tc>
        <w:tc>
          <w:tcPr>
            <w:tcW w:w="5386" w:type="dxa"/>
          </w:tcPr>
          <w:p w14:paraId="23150071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77BEA84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84B3CC1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5AED061F" w14:textId="77777777" w:rsidTr="009E3203">
        <w:tc>
          <w:tcPr>
            <w:tcW w:w="993" w:type="dxa"/>
          </w:tcPr>
          <w:p w14:paraId="631BDFB8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386" w:type="dxa"/>
          </w:tcPr>
          <w:p w14:paraId="51803AB1" w14:textId="4D2BC86A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3F58717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3F05C1E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9DD920E" w14:textId="77777777" w:rsidTr="009E3203">
        <w:trPr>
          <w:trHeight w:val="698"/>
        </w:trPr>
        <w:tc>
          <w:tcPr>
            <w:tcW w:w="993" w:type="dxa"/>
          </w:tcPr>
          <w:p w14:paraId="5210C47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86" w:type="dxa"/>
          </w:tcPr>
          <w:p w14:paraId="684E67C4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22EFB62D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12CAC5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68897EC6" w14:textId="77777777" w:rsidTr="009E3203">
        <w:trPr>
          <w:trHeight w:val="402"/>
        </w:trPr>
        <w:tc>
          <w:tcPr>
            <w:tcW w:w="993" w:type="dxa"/>
          </w:tcPr>
          <w:p w14:paraId="1438D8E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386" w:type="dxa"/>
          </w:tcPr>
          <w:p w14:paraId="63E53FF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6CD4268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21D7A2B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FBF0887" w14:textId="77777777" w:rsidTr="009E3203">
        <w:trPr>
          <w:trHeight w:val="577"/>
        </w:trPr>
        <w:tc>
          <w:tcPr>
            <w:tcW w:w="993" w:type="dxa"/>
          </w:tcPr>
          <w:p w14:paraId="7DD1524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386" w:type="dxa"/>
          </w:tcPr>
          <w:p w14:paraId="624EAAF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F02781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1CC6BFF6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4F46763A" w14:textId="77777777" w:rsidTr="009E3203">
        <w:trPr>
          <w:trHeight w:val="687"/>
        </w:trPr>
        <w:tc>
          <w:tcPr>
            <w:tcW w:w="993" w:type="dxa"/>
          </w:tcPr>
          <w:p w14:paraId="2EB6D37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386" w:type="dxa"/>
          </w:tcPr>
          <w:p w14:paraId="36DAA34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7CB736C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1BBD7BE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4F6D8F08" w14:textId="77777777" w:rsidTr="009E3203">
        <w:trPr>
          <w:trHeight w:val="1122"/>
        </w:trPr>
        <w:tc>
          <w:tcPr>
            <w:tcW w:w="993" w:type="dxa"/>
          </w:tcPr>
          <w:p w14:paraId="5D3262D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5386" w:type="dxa"/>
          </w:tcPr>
          <w:p w14:paraId="7106AEC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286C6FA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304EFB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915054A" w14:textId="77777777" w:rsidR="009E3203" w:rsidRPr="00A741A0" w:rsidRDefault="009E3203" w:rsidP="009E320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678CA7C" w14:textId="77777777" w:rsidR="009E3203" w:rsidRPr="00A741A0" w:rsidRDefault="009E3203" w:rsidP="009E320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2. Сведения о Представителе заявителя*</w:t>
      </w:r>
    </w:p>
    <w:p w14:paraId="12FCF8C0" w14:textId="77777777" w:rsidR="009E3203" w:rsidRPr="00A741A0" w:rsidRDefault="009E3203" w:rsidP="009E320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386"/>
        <w:gridCol w:w="3537"/>
      </w:tblGrid>
      <w:tr w:rsidR="009E3203" w:rsidRPr="00A741A0" w14:paraId="333DECC1" w14:textId="77777777" w:rsidTr="009E3203">
        <w:tc>
          <w:tcPr>
            <w:tcW w:w="993" w:type="dxa"/>
          </w:tcPr>
          <w:p w14:paraId="0DDFA16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386" w:type="dxa"/>
          </w:tcPr>
          <w:p w14:paraId="5044BDCC" w14:textId="31F17310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3537" w:type="dxa"/>
          </w:tcPr>
          <w:p w14:paraId="78320D8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D960C0F" w14:textId="77777777" w:rsidTr="009E3203">
        <w:tc>
          <w:tcPr>
            <w:tcW w:w="993" w:type="dxa"/>
          </w:tcPr>
          <w:p w14:paraId="69B07390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386" w:type="dxa"/>
          </w:tcPr>
          <w:p w14:paraId="314E5825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5984E72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5F063E6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12194D8A" w14:textId="77777777" w:rsidTr="009E3203">
        <w:tc>
          <w:tcPr>
            <w:tcW w:w="993" w:type="dxa"/>
          </w:tcPr>
          <w:p w14:paraId="505945D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386" w:type="dxa"/>
          </w:tcPr>
          <w:p w14:paraId="3FC37130" w14:textId="4ACC58E6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</w:tc>
        <w:tc>
          <w:tcPr>
            <w:tcW w:w="3537" w:type="dxa"/>
          </w:tcPr>
          <w:p w14:paraId="47DA05B2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58A1F106" w14:textId="77777777" w:rsidTr="009E3203">
        <w:tc>
          <w:tcPr>
            <w:tcW w:w="993" w:type="dxa"/>
          </w:tcPr>
          <w:p w14:paraId="6FC072B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386" w:type="dxa"/>
          </w:tcPr>
          <w:p w14:paraId="71B60E26" w14:textId="0EC09AA2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в случае если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представитель Заявителя является индивидуальным предпринимателем</w:t>
            </w:r>
          </w:p>
        </w:tc>
        <w:tc>
          <w:tcPr>
            <w:tcW w:w="3537" w:type="dxa"/>
          </w:tcPr>
          <w:p w14:paraId="7049C1E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C72A0FC" w14:textId="77777777" w:rsidTr="009E3203">
        <w:tc>
          <w:tcPr>
            <w:tcW w:w="993" w:type="dxa"/>
          </w:tcPr>
          <w:p w14:paraId="57A84F1E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386" w:type="dxa"/>
          </w:tcPr>
          <w:p w14:paraId="09444BBE" w14:textId="078B53EF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</w:tc>
        <w:tc>
          <w:tcPr>
            <w:tcW w:w="3537" w:type="dxa"/>
          </w:tcPr>
          <w:p w14:paraId="1C1A6A74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01FE575" w14:textId="77777777" w:rsidTr="009E3203">
        <w:tc>
          <w:tcPr>
            <w:tcW w:w="993" w:type="dxa"/>
          </w:tcPr>
          <w:p w14:paraId="1496A9E8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386" w:type="dxa"/>
          </w:tcPr>
          <w:p w14:paraId="7300F242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65ACB0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42BD1E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957F571" w14:textId="77777777" w:rsidTr="009E3203">
        <w:tc>
          <w:tcPr>
            <w:tcW w:w="993" w:type="dxa"/>
          </w:tcPr>
          <w:p w14:paraId="62B273D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386" w:type="dxa"/>
          </w:tcPr>
          <w:p w14:paraId="65F48946" w14:textId="7B0C4575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37" w:type="dxa"/>
          </w:tcPr>
          <w:p w14:paraId="71432E66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245C544C" w14:textId="77777777" w:rsidTr="009E3203">
        <w:tc>
          <w:tcPr>
            <w:tcW w:w="993" w:type="dxa"/>
          </w:tcPr>
          <w:p w14:paraId="7E6FC996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386" w:type="dxa"/>
          </w:tcPr>
          <w:p w14:paraId="7FA9BD79" w14:textId="162364DD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37" w:type="dxa"/>
          </w:tcPr>
          <w:p w14:paraId="2DD6CBF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DDBF6C3" w14:textId="77777777" w:rsidTr="009E3203">
        <w:tc>
          <w:tcPr>
            <w:tcW w:w="993" w:type="dxa"/>
          </w:tcPr>
          <w:p w14:paraId="051AA19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386" w:type="dxa"/>
          </w:tcPr>
          <w:p w14:paraId="198F8BA3" w14:textId="163F75E6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537" w:type="dxa"/>
          </w:tcPr>
          <w:p w14:paraId="32ECB4A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A966D3C" w14:textId="77777777" w:rsidR="009E3203" w:rsidRPr="00A741A0" w:rsidRDefault="009E3203" w:rsidP="009E3203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02F71AB2" w14:textId="77777777" w:rsidR="00A32460" w:rsidRPr="00A741A0" w:rsidRDefault="00A3246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62FD87" w14:textId="2DAF6900" w:rsidR="00AB6BFC" w:rsidRPr="00A741A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</w:t>
      </w:r>
    </w:p>
    <w:p w14:paraId="7C5AF40A" w14:textId="77777777" w:rsidR="00DC6CEA" w:rsidRDefault="00DC6CEA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BAB8F16" w14:textId="3961EA01" w:rsidR="00AB6BFC" w:rsidRPr="00A741A0" w:rsidRDefault="00AB6BFC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</w:t>
      </w:r>
      <w:r w:rsid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 видов документов на ____ листах в 1 экз.</w:t>
      </w:r>
    </w:p>
    <w:p w14:paraId="3CCE3BA0" w14:textId="77777777" w:rsidR="00A32460" w:rsidRPr="00A741A0" w:rsidRDefault="00A3246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99D6BD1" w14:textId="43BDFAB7" w:rsidR="00AB6BFC" w:rsidRPr="00A741A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</w:t>
      </w:r>
      <w:r w:rsid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</w:p>
    <w:p w14:paraId="673DF51C" w14:textId="77777777" w:rsidR="00AB6BFC" w:rsidRPr="00A741A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93206D5" w14:textId="5DE44DA7" w:rsidR="00AB6BFC" w:rsidRPr="00A741A0" w:rsidRDefault="00AB6BFC" w:rsidP="0005575A">
      <w:pPr>
        <w:widowControl w:val="0"/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F3CD312" w14:textId="77777777" w:rsidR="00127091" w:rsidRPr="00A741A0" w:rsidRDefault="00127091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B7A547F" w14:textId="77777777" w:rsidR="00127091" w:rsidRPr="00A741A0" w:rsidRDefault="00127091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B6BFC" w:rsidRPr="00AC5170" w14:paraId="7DAF21B4" w14:textId="77777777" w:rsidTr="00FC2EC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0AA3495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FE803" w14:textId="77777777" w:rsidR="00AB6BFC" w:rsidRPr="00AC5170" w:rsidRDefault="00AB6BFC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47131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72952" w14:textId="77777777" w:rsidR="00AB6BFC" w:rsidRPr="00AC5170" w:rsidRDefault="00AB6BFC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9200B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B6BFC" w:rsidRPr="00AC5170" w14:paraId="5D1317AC" w14:textId="77777777" w:rsidTr="00FC2EC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2AD032E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5FE13E" w14:textId="77777777" w:rsidR="00AB6BFC" w:rsidRPr="00AC5170" w:rsidRDefault="00AB6BFC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50BFB9" w14:textId="77777777" w:rsidR="00AB6BFC" w:rsidRPr="00A741A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D7D887" w14:textId="77777777" w:rsidR="00AB6BFC" w:rsidRPr="00A741A0" w:rsidRDefault="00AB6BFC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9A85FD" w14:textId="77777777" w:rsidR="00AB6BFC" w:rsidRPr="00A741A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14:paraId="407FF661" w14:textId="77777777" w:rsidR="00AB6BFC" w:rsidRPr="00AC517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081BB95D" w14:textId="77777777" w:rsidR="00AB6BFC" w:rsidRPr="00AC517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2AA2DB42" w14:textId="77777777" w:rsidR="00AB6BFC" w:rsidRPr="00A741A0" w:rsidRDefault="00AB6BFC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44C24ED7" w14:textId="41534A83" w:rsidR="00AB6BFC" w:rsidRDefault="00AB6BFC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3CC6991" w14:textId="77777777" w:rsidR="00DC6CEA" w:rsidRPr="00A741A0" w:rsidRDefault="00DC6CEA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5ABE668" w14:textId="74C01916" w:rsidR="00AB6BFC" w:rsidRPr="00E5191D" w:rsidRDefault="00AB6BFC" w:rsidP="0005575A">
      <w:pPr>
        <w:pStyle w:val="ConsPlusNonformat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5191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 </w:t>
      </w:r>
      <w:r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указывается один из вариантов: </w:t>
      </w:r>
      <w:r w:rsidR="005A3414"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заявление о</w:t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 выдаче разрешения на строительство, уведомление о переходе прав на земельный участок, уведомление об образовании земельного участка путем объединения земельных участков, уведомление об образовании земельного участка путем раздела, перераспределения земельных участков или выдела из земельных участков, заявление о внесении изменений в </w:t>
      </w:r>
      <w:r w:rsidR="005A3414"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разрешение на строительство в связи</w:t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E5191D">
        <w:rPr>
          <w:rFonts w:ascii="Liberation Serif" w:hAnsi="Liberation Serif" w:cs="Liberation Serif"/>
          <w:i/>
          <w:sz w:val="24"/>
          <w:szCs w:val="24"/>
        </w:rPr>
        <w:br/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с необходимостью продления срока действия разрешения на строительство, заявление </w:t>
      </w:r>
      <w:r w:rsidR="00E5191D">
        <w:rPr>
          <w:rFonts w:ascii="Liberation Serif" w:hAnsi="Liberation Serif" w:cs="Liberation Serif"/>
          <w:i/>
          <w:sz w:val="24"/>
          <w:szCs w:val="24"/>
        </w:rPr>
        <w:br/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о внесении изменений </w:t>
      </w:r>
      <w:r w:rsidR="005A3414"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в разрешение на строительство</w:t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 (за исключением заявления о внесении изменений в связи с необходимостью продления срока действия разрешения на строительство), заявление о выдаче дубликата разрешения на строительство, заявление об исправлении допущенных опечаток и (или) ошибок в разрешении на строительство</w:t>
      </w:r>
      <w:r w:rsidRPr="00E5191D">
        <w:rPr>
          <w:rFonts w:ascii="Liberation Serif" w:hAnsi="Liberation Serif" w:cs="Liberation Serif"/>
          <w:color w:val="000000" w:themeColor="text1"/>
          <w:sz w:val="24"/>
          <w:szCs w:val="24"/>
        </w:rPr>
        <w:br w:type="page"/>
      </w:r>
      <w:bookmarkEnd w:id="0"/>
    </w:p>
    <w:sectPr w:rsidR="00AB6BFC" w:rsidRPr="00E5191D" w:rsidSect="00782F8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0CAA9" w14:textId="77777777" w:rsidR="00B92442" w:rsidRDefault="00B92442" w:rsidP="00923F93">
      <w:r>
        <w:separator/>
      </w:r>
    </w:p>
  </w:endnote>
  <w:endnote w:type="continuationSeparator" w:id="0">
    <w:p w14:paraId="4A0A8EAE" w14:textId="77777777" w:rsidR="00B92442" w:rsidRDefault="00B92442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9C0AF" w14:textId="77777777" w:rsidR="00B92442" w:rsidRDefault="00B92442" w:rsidP="00923F93">
      <w:r>
        <w:separator/>
      </w:r>
    </w:p>
  </w:footnote>
  <w:footnote w:type="continuationSeparator" w:id="0">
    <w:p w14:paraId="3BFEB242" w14:textId="77777777" w:rsidR="00B92442" w:rsidRDefault="00B92442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41B61EAD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693481">
          <w:rPr>
            <w:rFonts w:ascii="Liberation Serif" w:hAnsi="Liberation Serif" w:cs="Liberation Serif"/>
            <w:noProof/>
          </w:rPr>
          <w:t>23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B7AD6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856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481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312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2442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3C6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2FD49575D88949A368FE7846F3F672F560F73F31D8E9E29211DB46970EA6C63C3E56997E66FCl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3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C39A-084E-40E9-A5F2-93B45797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3871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2024-03-29T07:11:00Z</dcterms:created>
  <dcterms:modified xsi:type="dcterms:W3CDTF">2024-03-29T07:11:00Z</dcterms:modified>
</cp:coreProperties>
</file>